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C518A" w14:textId="6A660EFA" w:rsidR="000E5A8D" w:rsidRPr="000E5A8D" w:rsidRDefault="000E5A8D" w:rsidP="000E5A8D">
      <w:pPr>
        <w:ind w:left="-851"/>
        <w:jc w:val="right"/>
        <w:rPr>
          <w:rFonts w:ascii="Times New Roman" w:hAnsi="Times New Roman" w:cs="Times New Roman"/>
          <w:b/>
          <w:sz w:val="36"/>
          <w:szCs w:val="36"/>
          <w:lang w:val="lv-LV"/>
        </w:rPr>
      </w:pPr>
      <w:bookmarkStart w:id="0" w:name="_GoBack"/>
      <w:bookmarkEnd w:id="0"/>
      <w:r w:rsidRPr="000E5A8D">
        <w:rPr>
          <w:rFonts w:ascii="Times New Roman" w:hAnsi="Times New Roman" w:cs="Times New Roman"/>
          <w:b/>
          <w:sz w:val="36"/>
          <w:szCs w:val="36"/>
          <w:lang w:val="lv-LV"/>
        </w:rPr>
        <w:t>2. pielikums</w:t>
      </w:r>
    </w:p>
    <w:p w14:paraId="478E1B2D" w14:textId="7F4AE411" w:rsidR="00643FA3" w:rsidRPr="000E5A8D" w:rsidRDefault="00903EFC" w:rsidP="00643FA3">
      <w:pPr>
        <w:ind w:left="-851"/>
        <w:rPr>
          <w:rFonts w:ascii="Times New Roman" w:hAnsi="Times New Roman" w:cs="Times New Roman"/>
          <w:b/>
          <w:sz w:val="36"/>
          <w:szCs w:val="36"/>
          <w:lang w:val="lv-LV"/>
        </w:rPr>
      </w:pPr>
      <w:r w:rsidRPr="000E5A8D">
        <w:rPr>
          <w:rFonts w:ascii="Times New Roman" w:hAnsi="Times New Roman" w:cs="Times New Roman"/>
          <w:b/>
          <w:sz w:val="36"/>
          <w:szCs w:val="36"/>
          <w:lang w:val="lv-LV"/>
        </w:rPr>
        <w:t>Ekosistēmu pakalpojumi</w:t>
      </w:r>
    </w:p>
    <w:p w14:paraId="150B47B8" w14:textId="6D4CCAE9" w:rsidR="00643FA3" w:rsidRPr="000E5A8D" w:rsidRDefault="00643FA3" w:rsidP="00903EFC">
      <w:pPr>
        <w:ind w:left="-851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E5A8D">
        <w:rPr>
          <w:rFonts w:ascii="Times New Roman" w:hAnsi="Times New Roman" w:cs="Times New Roman"/>
          <w:sz w:val="24"/>
          <w:szCs w:val="24"/>
          <w:lang w:val="lv-LV"/>
        </w:rPr>
        <w:t xml:space="preserve">Meža ekosistēmas cilvēkam sniedz dažādus </w:t>
      </w:r>
      <w:r w:rsidRPr="000E5A8D">
        <w:rPr>
          <w:rFonts w:ascii="Times New Roman" w:hAnsi="Times New Roman" w:cs="Times New Roman"/>
          <w:b/>
          <w:sz w:val="24"/>
          <w:szCs w:val="24"/>
          <w:lang w:val="lv-LV"/>
        </w:rPr>
        <w:t>ekosistēmu pakalpojumus</w:t>
      </w:r>
      <w:r w:rsidRPr="000E5A8D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Pr="000E5A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meža </w:t>
      </w:r>
      <w:proofErr w:type="spellStart"/>
      <w:r w:rsidRPr="000E5A8D">
        <w:rPr>
          <w:rFonts w:ascii="Times New Roman" w:hAnsi="Times New Roman" w:cs="Times New Roman"/>
          <w:b/>
          <w:sz w:val="24"/>
          <w:szCs w:val="24"/>
          <w:lang w:val="lv-LV"/>
        </w:rPr>
        <w:t>apsaimniekotājs</w:t>
      </w:r>
      <w:proofErr w:type="spellEnd"/>
      <w:r w:rsidRPr="000E5A8D">
        <w:rPr>
          <w:rFonts w:ascii="Times New Roman" w:hAnsi="Times New Roman" w:cs="Times New Roman"/>
          <w:sz w:val="24"/>
          <w:szCs w:val="24"/>
          <w:lang w:val="lv-LV"/>
        </w:rPr>
        <w:t xml:space="preserve"> ar savu darbību šos pakalpojumus var uzturēt un/vai vairot, tādējādi sniedzot būtisku ieguldījumu cilvēku veselības un labklājības nodrošināšanā. </w:t>
      </w:r>
      <w:r w:rsidR="00903EFC" w:rsidRPr="000E5A8D">
        <w:rPr>
          <w:rFonts w:ascii="Times New Roman" w:hAnsi="Times New Roman" w:cs="Times New Roman"/>
          <w:sz w:val="24"/>
          <w:szCs w:val="24"/>
          <w:lang w:val="lv-LV"/>
        </w:rPr>
        <w:t xml:space="preserve">Šis pielikums </w:t>
      </w:r>
      <w:r w:rsidRPr="000E5A8D">
        <w:rPr>
          <w:rFonts w:ascii="Times New Roman" w:hAnsi="Times New Roman" w:cs="Times New Roman"/>
          <w:sz w:val="24"/>
          <w:szCs w:val="24"/>
          <w:lang w:val="lv-LV"/>
        </w:rPr>
        <w:t>ir veidot</w:t>
      </w:r>
      <w:r w:rsidR="00903EFC" w:rsidRPr="000E5A8D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0E5A8D">
        <w:rPr>
          <w:rFonts w:ascii="Times New Roman" w:hAnsi="Times New Roman" w:cs="Times New Roman"/>
          <w:sz w:val="24"/>
          <w:szCs w:val="24"/>
          <w:lang w:val="lv-LV"/>
        </w:rPr>
        <w:t xml:space="preserve"> kā palīgmateriāls, lai palīdzētu </w:t>
      </w:r>
      <w:r w:rsidRPr="000E5A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meža </w:t>
      </w:r>
      <w:proofErr w:type="spellStart"/>
      <w:r w:rsidRPr="000E5A8D">
        <w:rPr>
          <w:rFonts w:ascii="Times New Roman" w:hAnsi="Times New Roman" w:cs="Times New Roman"/>
          <w:b/>
          <w:sz w:val="24"/>
          <w:szCs w:val="24"/>
          <w:lang w:val="lv-LV"/>
        </w:rPr>
        <w:t>apsaimniekotājam</w:t>
      </w:r>
      <w:proofErr w:type="spellEnd"/>
      <w:r w:rsidRPr="000E5A8D">
        <w:rPr>
          <w:rFonts w:ascii="Times New Roman" w:hAnsi="Times New Roman" w:cs="Times New Roman"/>
          <w:sz w:val="24"/>
          <w:szCs w:val="24"/>
          <w:lang w:val="lv-LV"/>
        </w:rPr>
        <w:t xml:space="preserve"> savā </w:t>
      </w:r>
      <w:r w:rsidR="00623892" w:rsidRPr="000E5A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sertificētājā </w:t>
      </w:r>
      <w:r w:rsidR="00052473" w:rsidRPr="000E5A8D">
        <w:rPr>
          <w:rFonts w:ascii="Times New Roman" w:hAnsi="Times New Roman" w:cs="Times New Roman"/>
          <w:b/>
          <w:sz w:val="24"/>
          <w:szCs w:val="24"/>
          <w:lang w:val="lv-LV"/>
        </w:rPr>
        <w:t>platībā</w:t>
      </w:r>
      <w:r w:rsidRPr="000E5A8D">
        <w:rPr>
          <w:rFonts w:ascii="Times New Roman" w:hAnsi="Times New Roman" w:cs="Times New Roman"/>
          <w:sz w:val="24"/>
          <w:szCs w:val="24"/>
          <w:lang w:val="lv-LV"/>
        </w:rPr>
        <w:t xml:space="preserve"> identificēt būtiskākos ekosistēmas pakalpojumus, apsaimniekošanas mērķus/indikatorus un darbības. </w:t>
      </w:r>
      <w:r w:rsidR="001F224E" w:rsidRPr="000E5A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Meža </w:t>
      </w:r>
      <w:proofErr w:type="spellStart"/>
      <w:r w:rsidR="001F224E" w:rsidRPr="000E5A8D">
        <w:rPr>
          <w:rFonts w:ascii="Times New Roman" w:hAnsi="Times New Roman" w:cs="Times New Roman"/>
          <w:b/>
          <w:sz w:val="24"/>
          <w:szCs w:val="24"/>
          <w:lang w:val="lv-LV"/>
        </w:rPr>
        <w:t>apsaimniekotājs</w:t>
      </w:r>
      <w:proofErr w:type="spellEnd"/>
      <w:r w:rsidRPr="000E5A8D">
        <w:rPr>
          <w:rFonts w:ascii="Times New Roman" w:hAnsi="Times New Roman" w:cs="Times New Roman"/>
          <w:sz w:val="24"/>
          <w:szCs w:val="24"/>
          <w:lang w:val="lv-LV"/>
        </w:rPr>
        <w:t xml:space="preserve"> var iekļaut citus </w:t>
      </w:r>
      <w:r w:rsidRPr="000E5A8D">
        <w:rPr>
          <w:rFonts w:ascii="Times New Roman" w:hAnsi="Times New Roman" w:cs="Times New Roman"/>
          <w:b/>
          <w:sz w:val="24"/>
          <w:szCs w:val="24"/>
          <w:lang w:val="lv-LV"/>
        </w:rPr>
        <w:t>ekosistēmu pakalpojumus</w:t>
      </w:r>
      <w:r w:rsidRPr="000E5A8D">
        <w:rPr>
          <w:rFonts w:ascii="Times New Roman" w:hAnsi="Times New Roman" w:cs="Times New Roman"/>
          <w:sz w:val="24"/>
          <w:szCs w:val="24"/>
          <w:lang w:val="lv-LV"/>
        </w:rPr>
        <w:t xml:space="preserve">, kuri tiek sniegti </w:t>
      </w:r>
      <w:r w:rsidRPr="000E5A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sertificētājā </w:t>
      </w:r>
      <w:r w:rsidR="00052473" w:rsidRPr="000E5A8D">
        <w:rPr>
          <w:rFonts w:ascii="Times New Roman" w:hAnsi="Times New Roman" w:cs="Times New Roman"/>
          <w:b/>
          <w:sz w:val="24"/>
          <w:szCs w:val="24"/>
          <w:lang w:val="lv-LV"/>
        </w:rPr>
        <w:t>platībā</w:t>
      </w:r>
      <w:r w:rsidRPr="000E5A8D">
        <w:rPr>
          <w:rFonts w:ascii="Times New Roman" w:hAnsi="Times New Roman" w:cs="Times New Roman"/>
          <w:sz w:val="24"/>
          <w:szCs w:val="24"/>
          <w:lang w:val="lv-LV"/>
        </w:rPr>
        <w:t xml:space="preserve">.  </w:t>
      </w:r>
    </w:p>
    <w:tbl>
      <w:tblPr>
        <w:tblStyle w:val="TableGrid"/>
        <w:tblW w:w="1021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28"/>
        <w:gridCol w:w="2684"/>
        <w:gridCol w:w="2835"/>
        <w:gridCol w:w="2126"/>
        <w:gridCol w:w="1138"/>
      </w:tblGrid>
      <w:tr w:rsidR="00643FA3" w:rsidRPr="000E5A8D" w14:paraId="2922560D" w14:textId="77777777" w:rsidTr="00BA3E39">
        <w:trPr>
          <w:trHeight w:val="1038"/>
        </w:trPr>
        <w:tc>
          <w:tcPr>
            <w:tcW w:w="1428" w:type="dxa"/>
          </w:tcPr>
          <w:p w14:paraId="6CCB1B35" w14:textId="77777777" w:rsidR="00643FA3" w:rsidRPr="000E5A8D" w:rsidRDefault="00643FA3" w:rsidP="005A14EB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/>
                <w:bCs/>
                <w:lang w:val="lv-LV"/>
              </w:rPr>
              <w:t>Ekosistēmu pakalpojumu grupa</w:t>
            </w:r>
          </w:p>
        </w:tc>
        <w:tc>
          <w:tcPr>
            <w:tcW w:w="2684" w:type="dxa"/>
          </w:tcPr>
          <w:p w14:paraId="46DFB764" w14:textId="77777777" w:rsidR="00643FA3" w:rsidRPr="000E5A8D" w:rsidRDefault="00643FA3" w:rsidP="005A14EB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/>
                <w:bCs/>
                <w:lang w:val="lv-LV"/>
              </w:rPr>
              <w:t>Mērķis</w:t>
            </w:r>
          </w:p>
        </w:tc>
        <w:tc>
          <w:tcPr>
            <w:tcW w:w="2835" w:type="dxa"/>
          </w:tcPr>
          <w:p w14:paraId="0F8B49FA" w14:textId="77777777" w:rsidR="00643FA3" w:rsidRPr="000E5A8D" w:rsidRDefault="00643FA3" w:rsidP="005A14EB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/>
                <w:bCs/>
                <w:lang w:val="lv-LV"/>
              </w:rPr>
              <w:t xml:space="preserve">Apsaimniekošanas darbības, kas vērstas uz mērķa sasniegšanu  </w:t>
            </w:r>
          </w:p>
        </w:tc>
        <w:tc>
          <w:tcPr>
            <w:tcW w:w="2126" w:type="dxa"/>
          </w:tcPr>
          <w:p w14:paraId="6DA1BCB5" w14:textId="77777777" w:rsidR="00643FA3" w:rsidRPr="000E5A8D" w:rsidRDefault="00643FA3" w:rsidP="005A14EB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/>
                <w:bCs/>
                <w:lang w:val="lv-LV"/>
              </w:rPr>
              <w:t>(mērāmi rādītāji)</w:t>
            </w:r>
          </w:p>
        </w:tc>
        <w:tc>
          <w:tcPr>
            <w:tcW w:w="1138" w:type="dxa"/>
          </w:tcPr>
          <w:p w14:paraId="70D15121" w14:textId="060F6F84" w:rsidR="00643FA3" w:rsidRPr="000E5A8D" w:rsidRDefault="00643FA3" w:rsidP="00643FA3">
            <w:pPr>
              <w:ind w:right="-108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/>
                <w:bCs/>
                <w:lang w:val="lv-LV"/>
              </w:rPr>
              <w:t>Kontrole</w:t>
            </w:r>
            <w:r w:rsidR="00903EFC" w:rsidRPr="000E5A8D">
              <w:rPr>
                <w:rFonts w:ascii="Times New Roman" w:hAnsi="Times New Roman" w:cs="Times New Roman"/>
                <w:b/>
                <w:bCs/>
                <w:lang w:val="lv-LV"/>
              </w:rPr>
              <w:t xml:space="preserve"> (cik bieži novērtēt)</w:t>
            </w:r>
          </w:p>
        </w:tc>
      </w:tr>
      <w:tr w:rsidR="00643FA3" w:rsidRPr="000E5A8D" w14:paraId="2CC43E23" w14:textId="77777777" w:rsidTr="00BA3E39">
        <w:trPr>
          <w:trHeight w:val="1038"/>
        </w:trPr>
        <w:tc>
          <w:tcPr>
            <w:tcW w:w="1428" w:type="dxa"/>
            <w:vMerge w:val="restart"/>
          </w:tcPr>
          <w:p w14:paraId="254BFC54" w14:textId="77777777" w:rsidR="00643FA3" w:rsidRPr="000E5A8D" w:rsidRDefault="00643FA3" w:rsidP="005A14E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/>
                <w:bCs/>
                <w:lang w:val="lv-LV"/>
              </w:rPr>
              <w:t xml:space="preserve">Produktīvās funkcijas </w:t>
            </w:r>
          </w:p>
        </w:tc>
        <w:tc>
          <w:tcPr>
            <w:tcW w:w="2684" w:type="dxa"/>
          </w:tcPr>
          <w:p w14:paraId="6F1BE08E" w14:textId="3ACBEE32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 xml:space="preserve">Nodrošināt koksnes un </w:t>
            </w:r>
            <w:proofErr w:type="spellStart"/>
            <w:r w:rsidRPr="000E5A8D">
              <w:rPr>
                <w:rFonts w:ascii="Times New Roman" w:hAnsi="Times New Roman" w:cs="Times New Roman"/>
                <w:lang w:val="lv-LV"/>
              </w:rPr>
              <w:t>nekoksnes</w:t>
            </w:r>
            <w:proofErr w:type="spellEnd"/>
            <w:r w:rsidR="00B91D59" w:rsidRPr="000E5A8D">
              <w:rPr>
                <w:rFonts w:ascii="Times New Roman" w:hAnsi="Times New Roman" w:cs="Times New Roman"/>
                <w:lang w:val="lv-LV"/>
              </w:rPr>
              <w:t xml:space="preserve"> meža</w:t>
            </w:r>
            <w:r w:rsidRPr="000E5A8D">
              <w:rPr>
                <w:rFonts w:ascii="Times New Roman" w:hAnsi="Times New Roman" w:cs="Times New Roman"/>
                <w:lang w:val="lv-LV"/>
              </w:rPr>
              <w:t xml:space="preserve"> resursu pieauguma un kvalitātes uzlabošanos</w:t>
            </w:r>
          </w:p>
        </w:tc>
        <w:tc>
          <w:tcPr>
            <w:tcW w:w="2835" w:type="dxa"/>
          </w:tcPr>
          <w:p w14:paraId="1B8290B6" w14:textId="4393EC7C" w:rsidR="00643FA3" w:rsidRPr="000E5A8D" w:rsidRDefault="00643FA3" w:rsidP="00903EFC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 xml:space="preserve">Saglabāt un/vai palielināt </w:t>
            </w:r>
            <w:r w:rsidR="00903EFC" w:rsidRPr="000E5A8D">
              <w:rPr>
                <w:rFonts w:ascii="Times New Roman" w:hAnsi="Times New Roman" w:cs="Times New Roman"/>
                <w:lang w:val="lv-LV"/>
              </w:rPr>
              <w:t>sertificēto</w:t>
            </w:r>
            <w:r w:rsidRPr="000E5A8D">
              <w:rPr>
                <w:rFonts w:ascii="Times New Roman" w:hAnsi="Times New Roman" w:cs="Times New Roman"/>
                <w:lang w:val="lv-LV"/>
              </w:rPr>
              <w:t xml:space="preserve"> platīb</w:t>
            </w:r>
            <w:r w:rsidR="00903EFC" w:rsidRPr="000E5A8D">
              <w:rPr>
                <w:rFonts w:ascii="Times New Roman" w:hAnsi="Times New Roman" w:cs="Times New Roman"/>
                <w:lang w:val="lv-LV"/>
              </w:rPr>
              <w:t>u</w:t>
            </w:r>
            <w:r w:rsidRPr="000E5A8D">
              <w:rPr>
                <w:rFonts w:ascii="Times New Roman" w:hAnsi="Times New Roman" w:cs="Times New Roman"/>
                <w:lang w:val="lv-LV"/>
              </w:rPr>
              <w:t xml:space="preserve">, kuras tiek apsaimniekotas dabai draudzīgi, ekonomiski pamatoti un sociāli atbildīgi </w:t>
            </w:r>
          </w:p>
        </w:tc>
        <w:tc>
          <w:tcPr>
            <w:tcW w:w="2126" w:type="dxa"/>
          </w:tcPr>
          <w:p w14:paraId="7AF669F5" w14:textId="77777777" w:rsidR="00643FA3" w:rsidRPr="000E5A8D" w:rsidRDefault="00643FA3" w:rsidP="005A14E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Sertificētā platība, ha</w:t>
            </w:r>
          </w:p>
        </w:tc>
        <w:tc>
          <w:tcPr>
            <w:tcW w:w="1138" w:type="dxa"/>
          </w:tcPr>
          <w:p w14:paraId="5A4BE605" w14:textId="7FA69E6F" w:rsidR="00643FA3" w:rsidRPr="000E5A8D" w:rsidRDefault="00A96716" w:rsidP="00BA3E39">
            <w:pPr>
              <w:ind w:right="-108"/>
              <w:rPr>
                <w:rFonts w:ascii="Times New Roman" w:hAnsi="Times New Roman" w:cs="Times New Roman"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Cs/>
                <w:lang w:val="lv-LV"/>
              </w:rPr>
              <w:t>1</w:t>
            </w:r>
            <w:r w:rsidR="00BA3E39" w:rsidRPr="000E5A8D">
              <w:rPr>
                <w:rFonts w:ascii="Times New Roman" w:hAnsi="Times New Roman" w:cs="Times New Roman"/>
                <w:bCs/>
                <w:lang w:val="lv-LV"/>
              </w:rPr>
              <w:t xml:space="preserve"> x </w:t>
            </w:r>
            <w:r w:rsidRPr="000E5A8D">
              <w:rPr>
                <w:rFonts w:ascii="Times New Roman" w:hAnsi="Times New Roman" w:cs="Times New Roman"/>
                <w:bCs/>
                <w:lang w:val="lv-LV"/>
              </w:rPr>
              <w:t>gadā vai biežāk</w:t>
            </w:r>
          </w:p>
        </w:tc>
      </w:tr>
      <w:tr w:rsidR="00643FA3" w:rsidRPr="000E5A8D" w14:paraId="331EB79D" w14:textId="77777777" w:rsidTr="00BA3E39">
        <w:trPr>
          <w:trHeight w:val="1942"/>
        </w:trPr>
        <w:tc>
          <w:tcPr>
            <w:tcW w:w="1428" w:type="dxa"/>
            <w:vMerge/>
          </w:tcPr>
          <w:p w14:paraId="7F9082E7" w14:textId="77777777" w:rsidR="00643FA3" w:rsidRPr="000E5A8D" w:rsidRDefault="00643FA3" w:rsidP="005A14E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684" w:type="dxa"/>
          </w:tcPr>
          <w:p w14:paraId="65FACEFA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 xml:space="preserve">Mežaudžu vitalitātes nodrošināšana un slimību ierobežošana </w:t>
            </w:r>
          </w:p>
        </w:tc>
        <w:tc>
          <w:tcPr>
            <w:tcW w:w="2835" w:type="dxa"/>
          </w:tcPr>
          <w:p w14:paraId="61E33EC9" w14:textId="1CE422CC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Jaunaudžu kopšana</w:t>
            </w:r>
            <w:r w:rsidR="00903EFC" w:rsidRPr="000E5A8D"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65EC896C" w14:textId="410A9436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Meža meliorācijas sistēmu uzturēšana</w:t>
            </w:r>
            <w:r w:rsidR="00903EFC" w:rsidRPr="000E5A8D"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3E60DD5C" w14:textId="07AF46B2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Pasākumi mežaudžu aizsardzībai</w:t>
            </w:r>
            <w:r w:rsidR="00903EFC" w:rsidRPr="000E5A8D">
              <w:rPr>
                <w:rFonts w:ascii="Times New Roman" w:hAnsi="Times New Roman" w:cs="Times New Roman"/>
                <w:lang w:val="lv-LV"/>
              </w:rPr>
              <w:t>;</w:t>
            </w:r>
          </w:p>
          <w:p w14:paraId="2518E632" w14:textId="6A37D51B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Sanitārās cirtes</w:t>
            </w:r>
            <w:r w:rsidR="00903EFC" w:rsidRPr="000E5A8D">
              <w:rPr>
                <w:rFonts w:ascii="Times New Roman" w:hAnsi="Times New Roman" w:cs="Times New Roman"/>
                <w:lang w:val="lv-LV"/>
              </w:rPr>
              <w:t>.</w:t>
            </w:r>
          </w:p>
          <w:p w14:paraId="4743C27D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6" w:type="dxa"/>
          </w:tcPr>
          <w:p w14:paraId="0D890357" w14:textId="77777777" w:rsidR="00643FA3" w:rsidRPr="000E5A8D" w:rsidRDefault="00643FA3" w:rsidP="005A14E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ha</w:t>
            </w:r>
          </w:p>
          <w:p w14:paraId="5C51D07C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8" w:type="dxa"/>
          </w:tcPr>
          <w:p w14:paraId="49B80182" w14:textId="2C1CA12A" w:rsidR="00643FA3" w:rsidRPr="000E5A8D" w:rsidRDefault="00BA3E39" w:rsidP="00BA3E39">
            <w:pPr>
              <w:ind w:right="-108"/>
              <w:rPr>
                <w:rFonts w:ascii="Times New Roman" w:hAnsi="Times New Roman" w:cs="Times New Roman"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Cs/>
                <w:lang w:val="lv-LV"/>
              </w:rPr>
              <w:t>1 x gadā vai biežāk</w:t>
            </w:r>
          </w:p>
        </w:tc>
      </w:tr>
      <w:tr w:rsidR="00643FA3" w:rsidRPr="000E5A8D" w14:paraId="3D54C757" w14:textId="77777777" w:rsidTr="00BA3E39">
        <w:trPr>
          <w:trHeight w:val="871"/>
        </w:trPr>
        <w:tc>
          <w:tcPr>
            <w:tcW w:w="1428" w:type="dxa"/>
            <w:vMerge w:val="restart"/>
          </w:tcPr>
          <w:p w14:paraId="3C76BE47" w14:textId="77777777" w:rsidR="00643FA3" w:rsidRPr="000E5A8D" w:rsidRDefault="00643FA3" w:rsidP="005A14E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/>
                <w:bCs/>
                <w:lang w:val="lv-LV"/>
              </w:rPr>
              <w:t xml:space="preserve">Regulējošās funkcijas </w:t>
            </w:r>
          </w:p>
        </w:tc>
        <w:tc>
          <w:tcPr>
            <w:tcW w:w="2684" w:type="dxa"/>
          </w:tcPr>
          <w:p w14:paraId="326E8522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Plūdu risku mazināšana</w:t>
            </w:r>
          </w:p>
        </w:tc>
        <w:tc>
          <w:tcPr>
            <w:tcW w:w="2835" w:type="dxa"/>
          </w:tcPr>
          <w:p w14:paraId="54F62CF0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Meža meliorācijas sistēmu uzturēšana</w:t>
            </w:r>
          </w:p>
        </w:tc>
        <w:tc>
          <w:tcPr>
            <w:tcW w:w="2126" w:type="dxa"/>
          </w:tcPr>
          <w:p w14:paraId="0326C6E3" w14:textId="77777777" w:rsidR="00643FA3" w:rsidRPr="000E5A8D" w:rsidRDefault="00643FA3" w:rsidP="005A14E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ha</w:t>
            </w:r>
          </w:p>
        </w:tc>
        <w:tc>
          <w:tcPr>
            <w:tcW w:w="1138" w:type="dxa"/>
          </w:tcPr>
          <w:p w14:paraId="01A8A1D3" w14:textId="0755E1B0" w:rsidR="00643FA3" w:rsidRPr="000E5A8D" w:rsidRDefault="00BA3E39" w:rsidP="00BA3E39">
            <w:pPr>
              <w:ind w:right="-108"/>
              <w:rPr>
                <w:rFonts w:ascii="Times New Roman" w:hAnsi="Times New Roman" w:cs="Times New Roman"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Cs/>
                <w:lang w:val="lv-LV"/>
              </w:rPr>
              <w:t>1 x gadā vai biežāk</w:t>
            </w:r>
          </w:p>
        </w:tc>
      </w:tr>
      <w:tr w:rsidR="00643FA3" w:rsidRPr="000E5A8D" w14:paraId="1FEF54B1" w14:textId="77777777" w:rsidTr="00BA3E39">
        <w:trPr>
          <w:trHeight w:val="1038"/>
        </w:trPr>
        <w:tc>
          <w:tcPr>
            <w:tcW w:w="1428" w:type="dxa"/>
            <w:vMerge/>
          </w:tcPr>
          <w:p w14:paraId="78701B1B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684" w:type="dxa"/>
          </w:tcPr>
          <w:p w14:paraId="7FCCC4FA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Ūdens kvalitātes nodrošināšana</w:t>
            </w:r>
          </w:p>
        </w:tc>
        <w:tc>
          <w:tcPr>
            <w:tcW w:w="2835" w:type="dxa"/>
          </w:tcPr>
          <w:p w14:paraId="6DADB9DB" w14:textId="7466C2E3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Meža teritorij</w:t>
            </w:r>
            <w:r w:rsidR="00903EFC" w:rsidRPr="000E5A8D">
              <w:rPr>
                <w:rFonts w:ascii="Times New Roman" w:hAnsi="Times New Roman" w:cs="Times New Roman"/>
                <w:lang w:val="lv-LV"/>
              </w:rPr>
              <w:t>a</w:t>
            </w:r>
            <w:r w:rsidRPr="000E5A8D">
              <w:rPr>
                <w:rFonts w:ascii="Times New Roman" w:hAnsi="Times New Roman" w:cs="Times New Roman"/>
                <w:lang w:val="lv-LV"/>
              </w:rPr>
              <w:t>s, kas pilda ūdens resursu aizsardzības funkcijas</w:t>
            </w:r>
            <w:r w:rsidR="00903EFC" w:rsidRPr="000E5A8D">
              <w:rPr>
                <w:rFonts w:ascii="Times New Roman" w:hAnsi="Times New Roman" w:cs="Times New Roman"/>
                <w:lang w:val="lv-LV"/>
              </w:rPr>
              <w:t>.</w:t>
            </w:r>
          </w:p>
          <w:p w14:paraId="3CBFFD52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Platības, kur netiek lietotas ķīmiskas vai citas kaitīgas vielas.</w:t>
            </w:r>
          </w:p>
          <w:p w14:paraId="2C6608E2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Aizsargjoslas gar ūdenstecēm un ūdenstilpnēm.</w:t>
            </w:r>
          </w:p>
          <w:p w14:paraId="616F94A0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6" w:type="dxa"/>
          </w:tcPr>
          <w:p w14:paraId="10A5A5C1" w14:textId="77777777" w:rsidR="00643FA3" w:rsidRPr="000E5A8D" w:rsidRDefault="00643FA3" w:rsidP="005A14E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ha</w:t>
            </w:r>
          </w:p>
        </w:tc>
        <w:tc>
          <w:tcPr>
            <w:tcW w:w="1138" w:type="dxa"/>
          </w:tcPr>
          <w:p w14:paraId="3DD4989B" w14:textId="4C8D7A4C" w:rsidR="00643FA3" w:rsidRPr="000E5A8D" w:rsidRDefault="00BA3E39" w:rsidP="00BA3E39">
            <w:pPr>
              <w:ind w:right="-108"/>
              <w:rPr>
                <w:rFonts w:ascii="Times New Roman" w:hAnsi="Times New Roman" w:cs="Times New Roman"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Cs/>
                <w:lang w:val="lv-LV"/>
              </w:rPr>
              <w:t>1 x gadā vai biežāk</w:t>
            </w:r>
          </w:p>
        </w:tc>
      </w:tr>
      <w:tr w:rsidR="00643FA3" w:rsidRPr="000E5A8D" w14:paraId="38E57E08" w14:textId="77777777" w:rsidTr="00BA3E39">
        <w:trPr>
          <w:trHeight w:val="1038"/>
        </w:trPr>
        <w:tc>
          <w:tcPr>
            <w:tcW w:w="1428" w:type="dxa"/>
            <w:vMerge/>
          </w:tcPr>
          <w:p w14:paraId="3B90D0BC" w14:textId="77777777" w:rsidR="00643FA3" w:rsidRPr="000E5A8D" w:rsidRDefault="00643FA3" w:rsidP="005A14E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684" w:type="dxa"/>
          </w:tcPr>
          <w:p w14:paraId="3DA48C3F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Augsnes aizsardzība pret eroziju</w:t>
            </w:r>
          </w:p>
          <w:p w14:paraId="6CA51F75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</w:p>
          <w:p w14:paraId="15B4ABCA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</w:p>
          <w:p w14:paraId="4F2F2798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</w:p>
          <w:p w14:paraId="5F0EC96F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555291A6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Aizsargjoslas gar Baltijas jūru un Rīgas jūras līci.</w:t>
            </w:r>
          </w:p>
        </w:tc>
        <w:tc>
          <w:tcPr>
            <w:tcW w:w="2126" w:type="dxa"/>
          </w:tcPr>
          <w:p w14:paraId="5BAA5D7A" w14:textId="77777777" w:rsidR="00643FA3" w:rsidRPr="000E5A8D" w:rsidRDefault="00643FA3" w:rsidP="005A14E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ha</w:t>
            </w:r>
          </w:p>
        </w:tc>
        <w:tc>
          <w:tcPr>
            <w:tcW w:w="1138" w:type="dxa"/>
          </w:tcPr>
          <w:p w14:paraId="31D0F8CC" w14:textId="48F2B121" w:rsidR="00643FA3" w:rsidRPr="000E5A8D" w:rsidRDefault="00BA3E39" w:rsidP="00BA3E39">
            <w:pPr>
              <w:ind w:right="-108"/>
              <w:rPr>
                <w:rFonts w:ascii="Times New Roman" w:hAnsi="Times New Roman" w:cs="Times New Roman"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Cs/>
                <w:lang w:val="lv-LV"/>
              </w:rPr>
              <w:t>1 x gadā vai biežāk</w:t>
            </w:r>
          </w:p>
        </w:tc>
      </w:tr>
      <w:tr w:rsidR="00643FA3" w:rsidRPr="000E5A8D" w14:paraId="6867D0A4" w14:textId="77777777" w:rsidTr="00BA3E39">
        <w:trPr>
          <w:trHeight w:val="1038"/>
        </w:trPr>
        <w:tc>
          <w:tcPr>
            <w:tcW w:w="1428" w:type="dxa"/>
            <w:vMerge w:val="restart"/>
          </w:tcPr>
          <w:p w14:paraId="5720BD2A" w14:textId="77777777" w:rsidR="00643FA3" w:rsidRPr="000E5A8D" w:rsidRDefault="00643FA3" w:rsidP="005A14E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/>
                <w:bCs/>
                <w:lang w:val="lv-LV"/>
              </w:rPr>
              <w:t>Atbalsta funkcijas</w:t>
            </w:r>
          </w:p>
        </w:tc>
        <w:tc>
          <w:tcPr>
            <w:tcW w:w="2684" w:type="dxa"/>
          </w:tcPr>
          <w:p w14:paraId="1E05E04F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Bioloģiskās daudzveidības saglabāšana</w:t>
            </w:r>
          </w:p>
        </w:tc>
        <w:tc>
          <w:tcPr>
            <w:tcW w:w="2835" w:type="dxa"/>
          </w:tcPr>
          <w:p w14:paraId="627AE753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Noteiktas teritorijas dabas aizsardzībai.</w:t>
            </w:r>
          </w:p>
          <w:p w14:paraId="200956F0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 xml:space="preserve">Ekoloģiski nozīmīgas meža un </w:t>
            </w:r>
            <w:proofErr w:type="spellStart"/>
            <w:r w:rsidRPr="000E5A8D">
              <w:rPr>
                <w:rFonts w:ascii="Times New Roman" w:hAnsi="Times New Roman" w:cs="Times New Roman"/>
                <w:lang w:val="lv-LV"/>
              </w:rPr>
              <w:t>nemeža</w:t>
            </w:r>
            <w:proofErr w:type="spellEnd"/>
            <w:r w:rsidRPr="000E5A8D">
              <w:rPr>
                <w:rFonts w:ascii="Times New Roman" w:hAnsi="Times New Roman" w:cs="Times New Roman"/>
                <w:lang w:val="lv-LV"/>
              </w:rPr>
              <w:t xml:space="preserve"> teritorijas</w:t>
            </w:r>
          </w:p>
          <w:p w14:paraId="2158EB5D" w14:textId="74510829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Cirsmas, kurās saglabāt</w:t>
            </w:r>
            <w:r w:rsidR="00903EFC" w:rsidRPr="000E5A8D">
              <w:rPr>
                <w:rFonts w:ascii="Times New Roman" w:hAnsi="Times New Roman" w:cs="Times New Roman"/>
                <w:lang w:val="lv-LV"/>
              </w:rPr>
              <w:t>i</w:t>
            </w:r>
            <w:r w:rsidRPr="000E5A8D">
              <w:rPr>
                <w:rFonts w:ascii="Times New Roman" w:hAnsi="Times New Roman" w:cs="Times New Roman"/>
                <w:lang w:val="lv-LV"/>
              </w:rPr>
              <w:t xml:space="preserve"> dabiskam mežam raksturīgie struktūras elementi.</w:t>
            </w:r>
          </w:p>
          <w:p w14:paraId="6B4A0EC6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6" w:type="dxa"/>
          </w:tcPr>
          <w:p w14:paraId="1325A06B" w14:textId="77777777" w:rsidR="00643FA3" w:rsidRPr="000E5A8D" w:rsidRDefault="00643FA3" w:rsidP="005A14E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lastRenderedPageBreak/>
              <w:t>ha</w:t>
            </w:r>
          </w:p>
        </w:tc>
        <w:tc>
          <w:tcPr>
            <w:tcW w:w="1138" w:type="dxa"/>
          </w:tcPr>
          <w:p w14:paraId="2587DE4C" w14:textId="3BB60E21" w:rsidR="00643FA3" w:rsidRPr="000E5A8D" w:rsidRDefault="00BA3E39" w:rsidP="00BA3E39">
            <w:pPr>
              <w:ind w:right="-108"/>
              <w:rPr>
                <w:rFonts w:ascii="Times New Roman" w:hAnsi="Times New Roman" w:cs="Times New Roman"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Cs/>
                <w:lang w:val="lv-LV"/>
              </w:rPr>
              <w:t>1 x gadā vai biežāk</w:t>
            </w:r>
          </w:p>
        </w:tc>
      </w:tr>
      <w:tr w:rsidR="00643FA3" w:rsidRPr="000E5A8D" w14:paraId="6EC4E81C" w14:textId="77777777" w:rsidTr="00BA3E39">
        <w:trPr>
          <w:trHeight w:val="664"/>
        </w:trPr>
        <w:tc>
          <w:tcPr>
            <w:tcW w:w="1428" w:type="dxa"/>
            <w:vMerge/>
          </w:tcPr>
          <w:p w14:paraId="71BC04E8" w14:textId="77777777" w:rsidR="00643FA3" w:rsidRPr="000E5A8D" w:rsidRDefault="00643FA3" w:rsidP="005A14EB">
            <w:pPr>
              <w:rPr>
                <w:rFonts w:ascii="Times New Roman" w:hAnsi="Times New Roman" w:cs="Times New Roman"/>
                <w:b/>
                <w:bCs/>
                <w:highlight w:val="yellow"/>
                <w:lang w:val="lv-LV"/>
              </w:rPr>
            </w:pPr>
          </w:p>
        </w:tc>
        <w:tc>
          <w:tcPr>
            <w:tcW w:w="2684" w:type="dxa"/>
          </w:tcPr>
          <w:p w14:paraId="5515369C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Ģenētiskās daudzveidības uzturēšana</w:t>
            </w:r>
          </w:p>
        </w:tc>
        <w:tc>
          <w:tcPr>
            <w:tcW w:w="2835" w:type="dxa"/>
          </w:tcPr>
          <w:p w14:paraId="29DCE21A" w14:textId="29D341B2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Ģenētisko resursu mežaudzes</w:t>
            </w:r>
            <w:r w:rsidR="006E2F87" w:rsidRPr="000E5A8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126" w:type="dxa"/>
          </w:tcPr>
          <w:p w14:paraId="19DADAB6" w14:textId="77777777" w:rsidR="00643FA3" w:rsidRPr="000E5A8D" w:rsidRDefault="00643FA3" w:rsidP="005A14E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ha</w:t>
            </w:r>
          </w:p>
        </w:tc>
        <w:tc>
          <w:tcPr>
            <w:tcW w:w="1138" w:type="dxa"/>
          </w:tcPr>
          <w:p w14:paraId="7C0534BB" w14:textId="70A6F543" w:rsidR="00643FA3" w:rsidRPr="000E5A8D" w:rsidRDefault="00BA3E39" w:rsidP="00BA3E39">
            <w:pPr>
              <w:ind w:right="-108"/>
              <w:rPr>
                <w:rFonts w:ascii="Times New Roman" w:hAnsi="Times New Roman" w:cs="Times New Roman"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Cs/>
                <w:lang w:val="lv-LV"/>
              </w:rPr>
              <w:t>1 x gadā vai biežāk</w:t>
            </w:r>
          </w:p>
        </w:tc>
      </w:tr>
      <w:tr w:rsidR="00643FA3" w:rsidRPr="000E5A8D" w14:paraId="26015B6E" w14:textId="77777777" w:rsidTr="00BA3E39">
        <w:trPr>
          <w:trHeight w:val="1038"/>
        </w:trPr>
        <w:tc>
          <w:tcPr>
            <w:tcW w:w="1428" w:type="dxa"/>
            <w:vMerge/>
          </w:tcPr>
          <w:p w14:paraId="130975E2" w14:textId="77777777" w:rsidR="00643FA3" w:rsidRPr="000E5A8D" w:rsidRDefault="00643FA3" w:rsidP="005A14EB">
            <w:pPr>
              <w:rPr>
                <w:rFonts w:ascii="Times New Roman" w:hAnsi="Times New Roman" w:cs="Times New Roman"/>
                <w:b/>
                <w:bCs/>
                <w:highlight w:val="yellow"/>
                <w:lang w:val="lv-LV"/>
              </w:rPr>
            </w:pPr>
          </w:p>
        </w:tc>
        <w:tc>
          <w:tcPr>
            <w:tcW w:w="2684" w:type="dxa"/>
            <w:vMerge w:val="restart"/>
          </w:tcPr>
          <w:p w14:paraId="6CFC0E61" w14:textId="426A87F8" w:rsidR="00643FA3" w:rsidRPr="000E5A8D" w:rsidRDefault="00643FA3" w:rsidP="00A96716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CO</w:t>
            </w:r>
            <w:r w:rsidRPr="000E5A8D">
              <w:rPr>
                <w:rFonts w:ascii="Times New Roman" w:hAnsi="Times New Roman" w:cs="Times New Roman"/>
                <w:vertAlign w:val="subscript"/>
                <w:lang w:val="lv-LV"/>
              </w:rPr>
              <w:t>2</w:t>
            </w:r>
            <w:r w:rsidRPr="000E5A8D">
              <w:rPr>
                <w:rFonts w:ascii="Times New Roman" w:hAnsi="Times New Roman" w:cs="Times New Roman"/>
                <w:lang w:val="lv-LV"/>
              </w:rPr>
              <w:t xml:space="preserve"> piesaistes potenciāl</w:t>
            </w:r>
            <w:r w:rsidR="00A96716" w:rsidRPr="000E5A8D">
              <w:rPr>
                <w:rFonts w:ascii="Times New Roman" w:hAnsi="Times New Roman" w:cs="Times New Roman"/>
                <w:lang w:val="lv-LV"/>
              </w:rPr>
              <w:t>a</w:t>
            </w:r>
            <w:r w:rsidRPr="000E5A8D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A96716" w:rsidRPr="000E5A8D">
              <w:rPr>
                <w:rFonts w:ascii="Times New Roman" w:hAnsi="Times New Roman" w:cs="Times New Roman"/>
                <w:lang w:val="lv-LV"/>
              </w:rPr>
              <w:t>saglabāšana. Oglekļa krātuve mežaudzēs</w:t>
            </w:r>
            <w:r w:rsidR="00903EFC" w:rsidRPr="000E5A8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835" w:type="dxa"/>
          </w:tcPr>
          <w:p w14:paraId="1CC090AF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 xml:space="preserve">Nodrošināt savlaicīgu meža atjaunošanu. </w:t>
            </w:r>
          </w:p>
          <w:p w14:paraId="227B3D5A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 xml:space="preserve">Izvērtēt iespēju palielināt meža platību apmežojot. </w:t>
            </w:r>
          </w:p>
          <w:p w14:paraId="6CED6CE0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Meža stādīšana ar selekcionētu reproduktīvo materiālu.</w:t>
            </w:r>
          </w:p>
          <w:p w14:paraId="6B76BCA4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Jaunaudžu kopšana.</w:t>
            </w:r>
          </w:p>
        </w:tc>
        <w:tc>
          <w:tcPr>
            <w:tcW w:w="2126" w:type="dxa"/>
          </w:tcPr>
          <w:p w14:paraId="452FD5BD" w14:textId="77777777" w:rsidR="00643FA3" w:rsidRPr="000E5A8D" w:rsidRDefault="00643FA3" w:rsidP="005A14E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ha</w:t>
            </w:r>
          </w:p>
        </w:tc>
        <w:tc>
          <w:tcPr>
            <w:tcW w:w="1138" w:type="dxa"/>
          </w:tcPr>
          <w:p w14:paraId="57279EBB" w14:textId="4DF407A6" w:rsidR="00643FA3" w:rsidRPr="000E5A8D" w:rsidRDefault="00BA3E39" w:rsidP="00BA3E39">
            <w:pPr>
              <w:ind w:right="-108"/>
              <w:rPr>
                <w:rFonts w:ascii="Times New Roman" w:hAnsi="Times New Roman" w:cs="Times New Roman"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Cs/>
                <w:lang w:val="lv-LV"/>
              </w:rPr>
              <w:t>1 x gadā vai biežāk</w:t>
            </w:r>
          </w:p>
        </w:tc>
      </w:tr>
      <w:tr w:rsidR="00643FA3" w:rsidRPr="000E5A8D" w14:paraId="64EEA538" w14:textId="77777777" w:rsidTr="00BA3E39">
        <w:trPr>
          <w:trHeight w:val="463"/>
        </w:trPr>
        <w:tc>
          <w:tcPr>
            <w:tcW w:w="1428" w:type="dxa"/>
            <w:vMerge/>
          </w:tcPr>
          <w:p w14:paraId="1D1D493B" w14:textId="77777777" w:rsidR="00643FA3" w:rsidRPr="000E5A8D" w:rsidRDefault="00643FA3" w:rsidP="005A14E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684" w:type="dxa"/>
            <w:vMerge/>
          </w:tcPr>
          <w:p w14:paraId="078F0DBD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160ED312" w14:textId="0D0284F8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Piesaistītais CO</w:t>
            </w:r>
            <w:r w:rsidRPr="000E5A8D">
              <w:rPr>
                <w:rFonts w:ascii="Times New Roman" w:hAnsi="Times New Roman" w:cs="Times New Roman"/>
                <w:vertAlign w:val="subscript"/>
                <w:lang w:val="lv-LV"/>
              </w:rPr>
              <w:t>2</w:t>
            </w:r>
            <w:r w:rsidRPr="000E5A8D">
              <w:rPr>
                <w:rFonts w:ascii="Times New Roman" w:hAnsi="Times New Roman" w:cs="Times New Roman"/>
                <w:lang w:val="lv-LV"/>
              </w:rPr>
              <w:t xml:space="preserve"> mežaudzēs</w:t>
            </w:r>
            <w:r w:rsidR="006E2F87" w:rsidRPr="000E5A8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126" w:type="dxa"/>
          </w:tcPr>
          <w:p w14:paraId="51C410FC" w14:textId="77777777" w:rsidR="00643FA3" w:rsidRPr="000E5A8D" w:rsidRDefault="00643FA3" w:rsidP="005A14E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milj. CO</w:t>
            </w:r>
            <w:r w:rsidRPr="000E5A8D">
              <w:rPr>
                <w:rFonts w:ascii="Times New Roman" w:hAnsi="Times New Roman" w:cs="Times New Roman"/>
                <w:vertAlign w:val="subscript"/>
                <w:lang w:val="lv-LV"/>
              </w:rPr>
              <w:t>2</w:t>
            </w:r>
            <w:r w:rsidRPr="000E5A8D">
              <w:rPr>
                <w:rFonts w:ascii="Times New Roman" w:hAnsi="Times New Roman" w:cs="Times New Roman"/>
                <w:lang w:val="lv-LV"/>
              </w:rPr>
              <w:t xml:space="preserve"> tonnas</w:t>
            </w:r>
          </w:p>
        </w:tc>
        <w:tc>
          <w:tcPr>
            <w:tcW w:w="1138" w:type="dxa"/>
          </w:tcPr>
          <w:p w14:paraId="69CC7D45" w14:textId="0548CD18" w:rsidR="00643FA3" w:rsidRPr="000E5A8D" w:rsidRDefault="00BA3E39" w:rsidP="00BA3E39">
            <w:pPr>
              <w:ind w:right="-108"/>
              <w:rPr>
                <w:rFonts w:ascii="Times New Roman" w:hAnsi="Times New Roman" w:cs="Times New Roman"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Cs/>
                <w:lang w:val="lv-LV"/>
              </w:rPr>
              <w:t>1 x gadā vai biežāk</w:t>
            </w:r>
          </w:p>
        </w:tc>
      </w:tr>
      <w:tr w:rsidR="00643FA3" w:rsidRPr="000E5A8D" w14:paraId="254064D4" w14:textId="77777777" w:rsidTr="00BA3E39">
        <w:trPr>
          <w:trHeight w:val="1000"/>
        </w:trPr>
        <w:tc>
          <w:tcPr>
            <w:tcW w:w="1428" w:type="dxa"/>
            <w:vMerge/>
          </w:tcPr>
          <w:p w14:paraId="3245376D" w14:textId="77777777" w:rsidR="00643FA3" w:rsidRPr="000E5A8D" w:rsidRDefault="00643FA3" w:rsidP="005A14E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684" w:type="dxa"/>
          </w:tcPr>
          <w:p w14:paraId="246C2186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Samazināt siltumnīcefekta gāzu emisijas.</w:t>
            </w:r>
          </w:p>
        </w:tc>
        <w:tc>
          <w:tcPr>
            <w:tcW w:w="2835" w:type="dxa"/>
          </w:tcPr>
          <w:p w14:paraId="634ECBBF" w14:textId="0F249B8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CO</w:t>
            </w:r>
            <w:r w:rsidRPr="000E5A8D">
              <w:rPr>
                <w:rFonts w:ascii="Times New Roman" w:hAnsi="Times New Roman" w:cs="Times New Roman"/>
                <w:vertAlign w:val="subscript"/>
                <w:lang w:val="lv-LV"/>
              </w:rPr>
              <w:t>2</w:t>
            </w:r>
            <w:r w:rsidRPr="000E5A8D">
              <w:rPr>
                <w:rFonts w:ascii="Times New Roman" w:hAnsi="Times New Roman" w:cs="Times New Roman"/>
                <w:lang w:val="lv-LV"/>
              </w:rPr>
              <w:t xml:space="preserve"> pēda</w:t>
            </w:r>
            <w:r w:rsidR="006E2F87" w:rsidRPr="000E5A8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126" w:type="dxa"/>
          </w:tcPr>
          <w:p w14:paraId="60EB55D2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 xml:space="preserve">Mērvienība atbilstoši izstrādātajai metodikai </w:t>
            </w:r>
          </w:p>
          <w:p w14:paraId="3F4847A9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8" w:type="dxa"/>
          </w:tcPr>
          <w:p w14:paraId="52F1E739" w14:textId="644CD7DF" w:rsidR="00643FA3" w:rsidRPr="000E5A8D" w:rsidRDefault="00BA3E39" w:rsidP="00BA3E39">
            <w:pPr>
              <w:ind w:right="-108"/>
              <w:rPr>
                <w:rFonts w:ascii="Times New Roman" w:hAnsi="Times New Roman" w:cs="Times New Roman"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Cs/>
                <w:lang w:val="lv-LV"/>
              </w:rPr>
              <w:t>1 x gadā vai biežāk</w:t>
            </w:r>
          </w:p>
        </w:tc>
      </w:tr>
      <w:tr w:rsidR="00643FA3" w:rsidRPr="000E5A8D" w14:paraId="19107B39" w14:textId="77777777" w:rsidTr="00BA3E39">
        <w:trPr>
          <w:trHeight w:val="1000"/>
        </w:trPr>
        <w:tc>
          <w:tcPr>
            <w:tcW w:w="1428" w:type="dxa"/>
            <w:vMerge w:val="restart"/>
          </w:tcPr>
          <w:p w14:paraId="3268DACE" w14:textId="77777777" w:rsidR="00643FA3" w:rsidRPr="000E5A8D" w:rsidRDefault="00643FA3" w:rsidP="005A14E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/>
                <w:bCs/>
                <w:lang w:val="lv-LV"/>
              </w:rPr>
              <w:t>Rekreācijas funkcijas</w:t>
            </w:r>
          </w:p>
        </w:tc>
        <w:tc>
          <w:tcPr>
            <w:tcW w:w="2684" w:type="dxa"/>
          </w:tcPr>
          <w:p w14:paraId="7B9ED6BE" w14:textId="4FD77859" w:rsidR="00643FA3" w:rsidRPr="000E5A8D" w:rsidRDefault="00A96716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T</w:t>
            </w:r>
            <w:r w:rsidR="00643FA3" w:rsidRPr="000E5A8D">
              <w:rPr>
                <w:rFonts w:ascii="Times New Roman" w:hAnsi="Times New Roman" w:cs="Times New Roman"/>
                <w:lang w:val="lv-LV"/>
              </w:rPr>
              <w:t>eritorij</w:t>
            </w:r>
            <w:r w:rsidRPr="000E5A8D">
              <w:rPr>
                <w:rFonts w:ascii="Times New Roman" w:hAnsi="Times New Roman" w:cs="Times New Roman"/>
                <w:lang w:val="lv-LV"/>
              </w:rPr>
              <w:t>u</w:t>
            </w:r>
            <w:r w:rsidR="00643FA3" w:rsidRPr="000E5A8D">
              <w:rPr>
                <w:rFonts w:ascii="Times New Roman" w:hAnsi="Times New Roman" w:cs="Times New Roman"/>
                <w:lang w:val="lv-LV"/>
              </w:rPr>
              <w:t xml:space="preserve"> ar kultūrvēsturisko mantojumu </w:t>
            </w:r>
            <w:r w:rsidRPr="000E5A8D">
              <w:rPr>
                <w:rFonts w:ascii="Times New Roman" w:hAnsi="Times New Roman" w:cs="Times New Roman"/>
                <w:lang w:val="lv-LV"/>
              </w:rPr>
              <w:t>saglabāšana</w:t>
            </w:r>
          </w:p>
          <w:p w14:paraId="17A122EC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1BC580CB" w14:textId="211D5F1C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Teritorijā apsaimniekojamie  kultūrvēsturiskā mantojuma objekti  un vietas</w:t>
            </w:r>
            <w:r w:rsidR="006E2F87" w:rsidRPr="000E5A8D">
              <w:rPr>
                <w:rFonts w:ascii="Times New Roman" w:hAnsi="Times New Roman" w:cs="Times New Roman"/>
                <w:lang w:val="lv-LV"/>
              </w:rPr>
              <w:t>.</w:t>
            </w:r>
          </w:p>
          <w:p w14:paraId="02EAA30C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</w:p>
          <w:p w14:paraId="7E7DB8C8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6" w:type="dxa"/>
          </w:tcPr>
          <w:p w14:paraId="3826BE0E" w14:textId="77777777" w:rsidR="00643FA3" w:rsidRPr="000E5A8D" w:rsidRDefault="00643FA3" w:rsidP="005A14E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skaits</w:t>
            </w:r>
          </w:p>
        </w:tc>
        <w:tc>
          <w:tcPr>
            <w:tcW w:w="1138" w:type="dxa"/>
          </w:tcPr>
          <w:p w14:paraId="4155F122" w14:textId="5F559BD4" w:rsidR="00643FA3" w:rsidRPr="000E5A8D" w:rsidRDefault="00BA3E39" w:rsidP="00BA3E39">
            <w:pPr>
              <w:ind w:right="-108"/>
              <w:rPr>
                <w:rFonts w:ascii="Times New Roman" w:hAnsi="Times New Roman" w:cs="Times New Roman"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Cs/>
                <w:lang w:val="lv-LV"/>
              </w:rPr>
              <w:t>1 x gadā vai biežāk</w:t>
            </w:r>
          </w:p>
        </w:tc>
      </w:tr>
      <w:tr w:rsidR="00643FA3" w:rsidRPr="000E5A8D" w14:paraId="66CECE5F" w14:textId="77777777" w:rsidTr="00BA3E39">
        <w:trPr>
          <w:trHeight w:val="1000"/>
        </w:trPr>
        <w:tc>
          <w:tcPr>
            <w:tcW w:w="1428" w:type="dxa"/>
            <w:vMerge/>
          </w:tcPr>
          <w:p w14:paraId="2853F354" w14:textId="77777777" w:rsidR="00643FA3" w:rsidRPr="000E5A8D" w:rsidRDefault="00643FA3" w:rsidP="005A14E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684" w:type="dxa"/>
            <w:vMerge w:val="restart"/>
          </w:tcPr>
          <w:p w14:paraId="37AAAB24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</w:p>
          <w:p w14:paraId="297464D0" w14:textId="7DFF4E60" w:rsidR="00643FA3" w:rsidRPr="000E5A8D" w:rsidRDefault="00A96716" w:rsidP="00A96716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R</w:t>
            </w:r>
            <w:r w:rsidR="00643FA3" w:rsidRPr="000E5A8D">
              <w:rPr>
                <w:rFonts w:ascii="Times New Roman" w:hAnsi="Times New Roman" w:cs="Times New Roman"/>
                <w:lang w:val="lv-LV"/>
              </w:rPr>
              <w:t>ekreācijas iespējas</w:t>
            </w:r>
            <w:r w:rsidRPr="000E5A8D">
              <w:rPr>
                <w:rFonts w:ascii="Times New Roman" w:hAnsi="Times New Roman" w:cs="Times New Roman"/>
                <w:lang w:val="lv-LV"/>
              </w:rPr>
              <w:t xml:space="preserve"> nodrošināšana</w:t>
            </w:r>
          </w:p>
        </w:tc>
        <w:tc>
          <w:tcPr>
            <w:tcW w:w="2835" w:type="dxa"/>
          </w:tcPr>
          <w:p w14:paraId="714C4624" w14:textId="41C75B50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Labiekārtotas rekreācijas vietas</w:t>
            </w:r>
            <w:r w:rsidR="006E2F87" w:rsidRPr="000E5A8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126" w:type="dxa"/>
          </w:tcPr>
          <w:p w14:paraId="162BD754" w14:textId="77777777" w:rsidR="00643FA3" w:rsidRPr="000E5A8D" w:rsidRDefault="00643FA3" w:rsidP="005A14E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skaits</w:t>
            </w:r>
          </w:p>
        </w:tc>
        <w:tc>
          <w:tcPr>
            <w:tcW w:w="1138" w:type="dxa"/>
          </w:tcPr>
          <w:p w14:paraId="2AF07BEC" w14:textId="1EA6F4A7" w:rsidR="00643FA3" w:rsidRPr="000E5A8D" w:rsidRDefault="00BA3E39" w:rsidP="00BA3E39">
            <w:pPr>
              <w:ind w:right="-108"/>
              <w:rPr>
                <w:rFonts w:ascii="Times New Roman" w:hAnsi="Times New Roman" w:cs="Times New Roman"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Cs/>
                <w:lang w:val="lv-LV"/>
              </w:rPr>
              <w:t>1 x gadā vai biežāk</w:t>
            </w:r>
          </w:p>
        </w:tc>
      </w:tr>
      <w:tr w:rsidR="00643FA3" w:rsidRPr="000E5A8D" w14:paraId="41C9464D" w14:textId="77777777" w:rsidTr="00BA3E39">
        <w:trPr>
          <w:trHeight w:val="1000"/>
        </w:trPr>
        <w:tc>
          <w:tcPr>
            <w:tcW w:w="1428" w:type="dxa"/>
            <w:vMerge/>
          </w:tcPr>
          <w:p w14:paraId="26CFF0D9" w14:textId="77777777" w:rsidR="00643FA3" w:rsidRPr="000E5A8D" w:rsidRDefault="00643FA3" w:rsidP="005A14E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684" w:type="dxa"/>
            <w:vMerge/>
          </w:tcPr>
          <w:p w14:paraId="1257829C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423A62FA" w14:textId="14410B1C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Rekreācijai nozīmīgas teritorijas</w:t>
            </w:r>
            <w:r w:rsidR="006E2F87" w:rsidRPr="000E5A8D">
              <w:rPr>
                <w:rFonts w:ascii="Times New Roman" w:hAnsi="Times New Roman" w:cs="Times New Roman"/>
                <w:lang w:val="lv-LV"/>
              </w:rPr>
              <w:t>.</w:t>
            </w:r>
            <w:r w:rsidRPr="000E5A8D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  <w:p w14:paraId="54F3F586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6" w:type="dxa"/>
          </w:tcPr>
          <w:p w14:paraId="2E1EF451" w14:textId="77777777" w:rsidR="00643FA3" w:rsidRPr="000E5A8D" w:rsidRDefault="00643FA3" w:rsidP="005A14E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ha</w:t>
            </w:r>
          </w:p>
        </w:tc>
        <w:tc>
          <w:tcPr>
            <w:tcW w:w="1138" w:type="dxa"/>
          </w:tcPr>
          <w:p w14:paraId="748F8AB5" w14:textId="66BEDA60" w:rsidR="00643FA3" w:rsidRPr="000E5A8D" w:rsidRDefault="00BA3E39" w:rsidP="00BA3E39">
            <w:pPr>
              <w:ind w:right="-108"/>
              <w:rPr>
                <w:rFonts w:ascii="Times New Roman" w:hAnsi="Times New Roman" w:cs="Times New Roman"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Cs/>
                <w:lang w:val="lv-LV"/>
              </w:rPr>
              <w:t>1 x gadā vai biežāk</w:t>
            </w:r>
          </w:p>
        </w:tc>
      </w:tr>
      <w:tr w:rsidR="00643FA3" w:rsidRPr="000E5A8D" w14:paraId="49745509" w14:textId="77777777" w:rsidTr="00BA3E39">
        <w:trPr>
          <w:trHeight w:val="1000"/>
        </w:trPr>
        <w:tc>
          <w:tcPr>
            <w:tcW w:w="1428" w:type="dxa"/>
            <w:vMerge/>
          </w:tcPr>
          <w:p w14:paraId="619ADE40" w14:textId="77777777" w:rsidR="00643FA3" w:rsidRPr="000E5A8D" w:rsidRDefault="00643FA3" w:rsidP="005A14E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684" w:type="dxa"/>
            <w:vMerge/>
          </w:tcPr>
          <w:p w14:paraId="0D4D14C5" w14:textId="77777777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61228309" w14:textId="615CB876" w:rsidR="00643FA3" w:rsidRPr="000E5A8D" w:rsidRDefault="00643FA3" w:rsidP="005A14EB">
            <w:pPr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Meža ceļu uzturēšana</w:t>
            </w:r>
            <w:r w:rsidR="006E2F87" w:rsidRPr="000E5A8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126" w:type="dxa"/>
          </w:tcPr>
          <w:p w14:paraId="0409D653" w14:textId="77777777" w:rsidR="00643FA3" w:rsidRPr="000E5A8D" w:rsidRDefault="00643FA3" w:rsidP="005A14E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0E5A8D">
              <w:rPr>
                <w:rFonts w:ascii="Times New Roman" w:hAnsi="Times New Roman" w:cs="Times New Roman"/>
                <w:lang w:val="lv-LV"/>
              </w:rPr>
              <w:t>km</w:t>
            </w:r>
          </w:p>
        </w:tc>
        <w:tc>
          <w:tcPr>
            <w:tcW w:w="1138" w:type="dxa"/>
          </w:tcPr>
          <w:p w14:paraId="086FF0C4" w14:textId="4D3C6B92" w:rsidR="00643FA3" w:rsidRPr="000E5A8D" w:rsidRDefault="00BA3E39" w:rsidP="00BA3E39">
            <w:pPr>
              <w:ind w:right="-108"/>
              <w:rPr>
                <w:rFonts w:ascii="Times New Roman" w:hAnsi="Times New Roman" w:cs="Times New Roman"/>
                <w:bCs/>
                <w:lang w:val="lv-LV"/>
              </w:rPr>
            </w:pPr>
            <w:r w:rsidRPr="000E5A8D">
              <w:rPr>
                <w:rFonts w:ascii="Times New Roman" w:hAnsi="Times New Roman" w:cs="Times New Roman"/>
                <w:bCs/>
                <w:lang w:val="lv-LV"/>
              </w:rPr>
              <w:t>1 x gadā vai biežāk</w:t>
            </w:r>
          </w:p>
        </w:tc>
      </w:tr>
    </w:tbl>
    <w:p w14:paraId="43FEC7F8" w14:textId="77777777" w:rsidR="001B534F" w:rsidRPr="000E5A8D" w:rsidRDefault="009473FF">
      <w:pPr>
        <w:rPr>
          <w:rFonts w:ascii="Times New Roman" w:hAnsi="Times New Roman" w:cs="Times New Roman"/>
        </w:rPr>
      </w:pPr>
    </w:p>
    <w:sectPr w:rsidR="001B534F" w:rsidRPr="000E5A8D" w:rsidSect="00643FA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99"/>
    <w:rsid w:val="00052473"/>
    <w:rsid w:val="000E5A8D"/>
    <w:rsid w:val="001F224E"/>
    <w:rsid w:val="00311869"/>
    <w:rsid w:val="004A5E99"/>
    <w:rsid w:val="005F6659"/>
    <w:rsid w:val="00623892"/>
    <w:rsid w:val="00643FA3"/>
    <w:rsid w:val="006E2F87"/>
    <w:rsid w:val="00903EFC"/>
    <w:rsid w:val="009473FF"/>
    <w:rsid w:val="00A96716"/>
    <w:rsid w:val="00B07BA5"/>
    <w:rsid w:val="00B91D59"/>
    <w:rsid w:val="00BA3E39"/>
    <w:rsid w:val="00C846A4"/>
    <w:rsid w:val="00D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773CF"/>
  <w15:chartTrackingRefBased/>
  <w15:docId w15:val="{7B1FD3D1-444C-4AC5-8EA5-B032A07C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F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FA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Zitāns</dc:creator>
  <cp:keywords/>
  <dc:description/>
  <cp:lastModifiedBy>ArisJ Projekts</cp:lastModifiedBy>
  <cp:revision>9</cp:revision>
  <dcterms:created xsi:type="dcterms:W3CDTF">2021-04-14T05:48:00Z</dcterms:created>
  <dcterms:modified xsi:type="dcterms:W3CDTF">2023-01-20T15:06:00Z</dcterms:modified>
</cp:coreProperties>
</file>