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EC80D" w14:textId="77777777" w:rsidR="005900CF" w:rsidRDefault="005900CF"/>
    <w:p w14:paraId="3FC34F92" w14:textId="7D8895B7" w:rsidR="004638F0" w:rsidRPr="005900CF" w:rsidRDefault="00C4070E">
      <w:pPr>
        <w:rPr>
          <w:rFonts w:ascii="PT Sans" w:hAnsi="PT Sans"/>
        </w:rPr>
      </w:pPr>
      <w:r w:rsidRPr="00C4070E">
        <w:rPr>
          <w:rFonts w:ascii="PT Sans" w:hAnsi="PT Sans"/>
          <w:noProof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66E321" wp14:editId="580067B4">
                <wp:simplePos x="0" y="0"/>
                <wp:positionH relativeFrom="column">
                  <wp:posOffset>-367665</wp:posOffset>
                </wp:positionH>
                <wp:positionV relativeFrom="paragraph">
                  <wp:posOffset>6486525</wp:posOffset>
                </wp:positionV>
                <wp:extent cx="6810375" cy="3143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DB254" w14:textId="6F35B0B6" w:rsidR="00C4070E" w:rsidRPr="00C4070E" w:rsidRDefault="00C4070E" w:rsidP="00C4070E">
                            <w:pPr>
                              <w:ind w:right="-240"/>
                              <w:contextualSpacing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407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Semināra cena vienam dalībniekam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6</w:t>
                            </w:r>
                            <w:r w:rsidRPr="00C407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0 EU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R + PVN 21%. Cenā iekļauta kafij</w:t>
                            </w:r>
                            <w:r w:rsidRPr="00C407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as pauze un semināra materiāli.</w:t>
                            </w:r>
                          </w:p>
                          <w:p w14:paraId="7933A481" w14:textId="1717C7C1" w:rsidR="00C4070E" w:rsidRPr="00C4070E" w:rsidRDefault="00C4070E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6E3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95pt;margin-top:510.75pt;width:536.2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" filled="f" stroked="f">
                <v:textbox>
                  <w:txbxContent>
                    <w:p w14:paraId="323DB254" w14:textId="6F35B0B6" w:rsidR="00C4070E" w:rsidRPr="00C4070E" w:rsidRDefault="00C4070E" w:rsidP="00C4070E">
                      <w:pPr>
                        <w:ind w:right="-240"/>
                        <w:contextualSpacing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4070E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Semināra cena vienam dalībniekam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6</w:t>
                      </w:r>
                      <w:r w:rsidRPr="00C4070E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0 EU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R + PVN 21%. Cenā iekļauta kafij</w:t>
                      </w:r>
                      <w:r w:rsidRPr="00C4070E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as pauze un semināra materiāli.</w:t>
                      </w:r>
                    </w:p>
                    <w:p w14:paraId="7933A481" w14:textId="1717C7C1" w:rsidR="00C4070E" w:rsidRPr="00C4070E" w:rsidRDefault="00C4070E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6F95" w:rsidRPr="005900CF">
        <w:rPr>
          <w:rFonts w:ascii="PT Sans" w:hAnsi="PT Sans"/>
          <w:noProof/>
          <w:lang w:val="lv-LV" w:eastAsia="lv-LV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2E9EB28" wp14:editId="3FE9AAB9">
                <wp:simplePos x="0" y="0"/>
                <wp:positionH relativeFrom="page">
                  <wp:posOffset>1291590</wp:posOffset>
                </wp:positionH>
                <wp:positionV relativeFrom="page">
                  <wp:posOffset>7167880</wp:posOffset>
                </wp:positionV>
                <wp:extent cx="4978400" cy="1265555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1265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84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49"/>
                              <w:gridCol w:w="5191"/>
                            </w:tblGrid>
                            <w:tr w:rsidR="00FA68A2" w14:paraId="47ED3523" w14:textId="77777777">
                              <w:trPr>
                                <w:trHeight w:val="280"/>
                                <w:tblHeader/>
                              </w:trPr>
                              <w:tc>
                                <w:tcPr>
                                  <w:tcW w:w="784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9E5345" w14:textId="77777777" w:rsidR="00FA68A2" w:rsidRPr="005900CF" w:rsidRDefault="00FA68A2">
                                  <w:pPr>
                                    <w:pStyle w:val="TableStyle1"/>
                                    <w:rPr>
                                      <w:rFonts w:ascii="PT Sans" w:hAnsi="PT Sans"/>
                                    </w:rPr>
                                  </w:pPr>
                                  <w:r w:rsidRPr="005900CF">
                                    <w:rPr>
                                      <w:rFonts w:ascii="PT Sans" w:hAnsi="PT Sans"/>
                                    </w:rPr>
                                    <w:t>KONTAKTPERSONA</w:t>
                                  </w:r>
                                </w:p>
                              </w:tc>
                            </w:tr>
                            <w:tr w:rsidR="00FA68A2" w14:paraId="0463D520" w14:textId="77777777" w:rsidTr="00FA68A2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1C6CF5" w14:textId="77777777" w:rsidR="00FA68A2" w:rsidRPr="005900CF" w:rsidRDefault="00FA68A2" w:rsidP="00FA68A2">
                                  <w:pPr>
                                    <w:pStyle w:val="TableStyle1"/>
                                    <w:jc w:val="right"/>
                                    <w:rPr>
                                      <w:rFonts w:ascii="PT Sans" w:hAnsi="PT Sans" w:cs="Times New Roman"/>
                                    </w:rPr>
                                  </w:pPr>
                                  <w:r w:rsidRPr="005900CF">
                                    <w:rPr>
                                      <w:rFonts w:ascii="PT Sans" w:hAnsi="PT Sans" w:cs="Times New Roman"/>
                                    </w:rPr>
                                    <w:t>VĀRDS, UZVĀRDS</w:t>
                                  </w:r>
                                </w:p>
                              </w:tc>
                              <w:tc>
                                <w:tcPr>
                                  <w:tcW w:w="51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8CECC3" w14:textId="77777777" w:rsidR="00FA68A2" w:rsidRPr="005900CF" w:rsidRDefault="00FA68A2">
                                  <w:pPr>
                                    <w:rPr>
                                      <w:rFonts w:ascii="PT Sans" w:hAnsi="PT Sans"/>
                                    </w:rPr>
                                  </w:pPr>
                                </w:p>
                              </w:tc>
                            </w:tr>
                            <w:tr w:rsidR="00FA68A2" w14:paraId="02A52671" w14:textId="77777777" w:rsidTr="00FA68A2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F3EFC4" w14:textId="77777777" w:rsidR="00FA68A2" w:rsidRPr="005900CF" w:rsidRDefault="00FA68A2" w:rsidP="00FA68A2">
                                  <w:pPr>
                                    <w:pStyle w:val="TableStyle1"/>
                                    <w:jc w:val="right"/>
                                    <w:rPr>
                                      <w:rFonts w:ascii="PT Sans" w:hAnsi="PT Sans"/>
                                    </w:rPr>
                                  </w:pPr>
                                  <w:r w:rsidRPr="005900CF">
                                    <w:rPr>
                                      <w:rFonts w:ascii="PT Sans" w:hAnsi="PT Sans" w:cs="Times New Roman"/>
                                    </w:rPr>
                                    <w:t>TĀLRUNIS</w:t>
                                  </w:r>
                                  <w:r w:rsidRPr="005900CF">
                                    <w:rPr>
                                      <w:rFonts w:ascii="PT Sans" w:hAnsi="PT San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41DC17" w14:textId="77777777" w:rsidR="00FA68A2" w:rsidRPr="005900CF" w:rsidRDefault="00FA68A2">
                                  <w:pPr>
                                    <w:rPr>
                                      <w:rFonts w:ascii="PT Sans" w:hAnsi="PT Sans"/>
                                    </w:rPr>
                                  </w:pPr>
                                </w:p>
                              </w:tc>
                            </w:tr>
                            <w:tr w:rsidR="00FA68A2" w14:paraId="12DE3B87" w14:textId="77777777" w:rsidTr="00FA68A2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C0667D" w14:textId="77777777" w:rsidR="00FA68A2" w:rsidRPr="005900CF" w:rsidRDefault="00FA68A2" w:rsidP="00844584">
                                  <w:pPr>
                                    <w:pStyle w:val="TableStyle1"/>
                                    <w:jc w:val="right"/>
                                    <w:rPr>
                                      <w:rFonts w:ascii="PT Sans" w:hAnsi="PT Sans"/>
                                    </w:rPr>
                                  </w:pPr>
                                  <w:r w:rsidRPr="005900CF">
                                    <w:rPr>
                                      <w:rFonts w:ascii="PT Sans" w:hAnsi="PT Sans"/>
                                    </w:rPr>
                                    <w:t>E-</w:t>
                                  </w:r>
                                  <w:r w:rsidR="00844584" w:rsidRPr="005900CF">
                                    <w:rPr>
                                      <w:rFonts w:ascii="PT Sans" w:hAnsi="PT Sans" w:cs="Times New Roman"/>
                                    </w:rPr>
                                    <w:t>PASTS</w:t>
                                  </w:r>
                                  <w:r w:rsidRPr="005900CF">
                                    <w:rPr>
                                      <w:rFonts w:ascii="PT Sans" w:hAnsi="PT San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288E0C" w14:textId="77777777" w:rsidR="00FA68A2" w:rsidRPr="005900CF" w:rsidRDefault="00FA68A2">
                                  <w:pPr>
                                    <w:rPr>
                                      <w:rFonts w:ascii="PT Sans" w:hAnsi="PT San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9E635C" w14:textId="77777777" w:rsidR="00FA68A2" w:rsidRDefault="00FA68A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9EB28" id="officeArt object" o:spid="_x0000_s1027" style="position:absolute;margin-left:101.7pt;margin-top:564.4pt;width:392pt;height:99.6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W w:w="784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49"/>
                        <w:gridCol w:w="5191"/>
                      </w:tblGrid>
                      <w:tr w:rsidR="00FA68A2" w14:paraId="47ED3523" w14:textId="77777777">
                        <w:trPr>
                          <w:trHeight w:val="280"/>
                          <w:tblHeader/>
                        </w:trPr>
                        <w:tc>
                          <w:tcPr>
                            <w:tcW w:w="784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9E5345" w14:textId="77777777" w:rsidR="00FA68A2" w:rsidRPr="005900CF" w:rsidRDefault="00FA68A2">
                            <w:pPr>
                              <w:pStyle w:val="TableStyle1"/>
                              <w:rPr>
                                <w:rFonts w:ascii="PT Sans" w:hAnsi="PT Sans"/>
                              </w:rPr>
                            </w:pPr>
                            <w:r w:rsidRPr="005900CF">
                              <w:rPr>
                                <w:rFonts w:ascii="PT Sans" w:hAnsi="PT Sans"/>
                              </w:rPr>
                              <w:t>KONTAKTPERSONA</w:t>
                            </w:r>
                          </w:p>
                        </w:tc>
                      </w:tr>
                      <w:tr w:rsidR="00FA68A2" w14:paraId="0463D520" w14:textId="77777777" w:rsidTr="00FA68A2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1C6CF5" w14:textId="77777777" w:rsidR="00FA68A2" w:rsidRPr="005900CF" w:rsidRDefault="00FA68A2" w:rsidP="00FA68A2">
                            <w:pPr>
                              <w:pStyle w:val="TableStyle1"/>
                              <w:jc w:val="right"/>
                              <w:rPr>
                                <w:rFonts w:ascii="PT Sans" w:hAnsi="PT Sans" w:cs="Times New Roman"/>
                              </w:rPr>
                            </w:pPr>
                            <w:r w:rsidRPr="005900CF">
                              <w:rPr>
                                <w:rFonts w:ascii="PT Sans" w:hAnsi="PT Sans" w:cs="Times New Roman"/>
                              </w:rPr>
                              <w:t>VĀRDS, UZVĀRDS</w:t>
                            </w:r>
                          </w:p>
                        </w:tc>
                        <w:tc>
                          <w:tcPr>
                            <w:tcW w:w="51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8CECC3" w14:textId="77777777" w:rsidR="00FA68A2" w:rsidRPr="005900CF" w:rsidRDefault="00FA68A2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</w:tc>
                      </w:tr>
                      <w:tr w:rsidR="00FA68A2" w14:paraId="02A52671" w14:textId="77777777" w:rsidTr="00FA68A2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F3EFC4" w14:textId="77777777" w:rsidR="00FA68A2" w:rsidRPr="005900CF" w:rsidRDefault="00FA68A2" w:rsidP="00FA68A2">
                            <w:pPr>
                              <w:pStyle w:val="TableStyle1"/>
                              <w:jc w:val="right"/>
                              <w:rPr>
                                <w:rFonts w:ascii="PT Sans" w:hAnsi="PT Sans"/>
                              </w:rPr>
                            </w:pPr>
                            <w:r w:rsidRPr="005900CF">
                              <w:rPr>
                                <w:rFonts w:ascii="PT Sans" w:hAnsi="PT Sans" w:cs="Times New Roman"/>
                              </w:rPr>
                              <w:t>TĀLRUNIS</w:t>
                            </w:r>
                            <w:r w:rsidRPr="005900CF">
                              <w:rPr>
                                <w:rFonts w:ascii="PT Sans" w:hAnsi="PT San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91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41DC17" w14:textId="77777777" w:rsidR="00FA68A2" w:rsidRPr="005900CF" w:rsidRDefault="00FA68A2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</w:tc>
                      </w:tr>
                      <w:tr w:rsidR="00FA68A2" w14:paraId="12DE3B87" w14:textId="77777777" w:rsidTr="00FA68A2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C0667D" w14:textId="77777777" w:rsidR="00FA68A2" w:rsidRPr="005900CF" w:rsidRDefault="00FA68A2" w:rsidP="00844584">
                            <w:pPr>
                              <w:pStyle w:val="TableStyle1"/>
                              <w:jc w:val="right"/>
                              <w:rPr>
                                <w:rFonts w:ascii="PT Sans" w:hAnsi="PT Sans"/>
                              </w:rPr>
                            </w:pPr>
                            <w:r w:rsidRPr="005900CF">
                              <w:rPr>
                                <w:rFonts w:ascii="PT Sans" w:hAnsi="PT Sans"/>
                              </w:rPr>
                              <w:t>E-</w:t>
                            </w:r>
                            <w:r w:rsidR="00844584" w:rsidRPr="005900CF">
                              <w:rPr>
                                <w:rFonts w:ascii="PT Sans" w:hAnsi="PT Sans" w:cs="Times New Roman"/>
                              </w:rPr>
                              <w:t>PASTS</w:t>
                            </w:r>
                            <w:r w:rsidRPr="005900CF">
                              <w:rPr>
                                <w:rFonts w:ascii="PT Sans" w:hAnsi="PT San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91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288E0C" w14:textId="77777777" w:rsidR="00FA68A2" w:rsidRPr="005900CF" w:rsidRDefault="00FA68A2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</w:tc>
                      </w:tr>
                    </w:tbl>
                    <w:p w14:paraId="729E635C" w14:textId="77777777" w:rsidR="00FA68A2" w:rsidRDefault="00FA68A2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F26F95" w:rsidRPr="005900CF">
        <w:rPr>
          <w:rFonts w:ascii="PT Sans" w:hAnsi="PT Sans"/>
          <w:noProof/>
          <w:lang w:val="lv-LV" w:eastAsia="lv-LV"/>
        </w:rPr>
        <mc:AlternateContent>
          <mc:Choice Requires="wps">
            <w:drawing>
              <wp:anchor distT="152400" distB="152400" distL="152400" distR="152400" simplePos="0" relativeHeight="251656192" behindDoc="0" locked="0" layoutInCell="1" allowOverlap="1" wp14:anchorId="50B5F095" wp14:editId="29D8C9A3">
                <wp:simplePos x="0" y="0"/>
                <wp:positionH relativeFrom="page">
                  <wp:posOffset>1292860</wp:posOffset>
                </wp:positionH>
                <wp:positionV relativeFrom="page">
                  <wp:posOffset>5588000</wp:posOffset>
                </wp:positionV>
                <wp:extent cx="4978400" cy="126555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1265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84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49"/>
                              <w:gridCol w:w="5191"/>
                            </w:tblGrid>
                            <w:tr w:rsidR="00FA68A2" w14:paraId="57AF29DB" w14:textId="77777777">
                              <w:trPr>
                                <w:trHeight w:val="280"/>
                                <w:tblHeader/>
                              </w:trPr>
                              <w:tc>
                                <w:tcPr>
                                  <w:tcW w:w="784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8CABFF" w14:textId="77777777" w:rsidR="00FA68A2" w:rsidRPr="005900CF" w:rsidRDefault="00FA68A2">
                                  <w:pPr>
                                    <w:pStyle w:val="TableStyle1"/>
                                    <w:rPr>
                                      <w:rFonts w:ascii="PT Sans" w:hAnsi="PT Sans"/>
                                    </w:rPr>
                                  </w:pPr>
                                  <w:r w:rsidRPr="005900CF">
                                    <w:rPr>
                                      <w:rFonts w:ascii="PT Sans" w:hAnsi="PT Sans"/>
                                    </w:rPr>
                                    <w:t>KURSA DALIBNIEKS</w:t>
                                  </w:r>
                                </w:p>
                              </w:tc>
                            </w:tr>
                            <w:tr w:rsidR="00FA68A2" w14:paraId="4BE2F9ED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E596B0" w14:textId="77777777" w:rsidR="00FA68A2" w:rsidRPr="005900CF" w:rsidRDefault="00FA68A2" w:rsidP="00FA68A2">
                                  <w:pPr>
                                    <w:pStyle w:val="TableStyle1"/>
                                    <w:jc w:val="right"/>
                                    <w:rPr>
                                      <w:rFonts w:ascii="PT Sans" w:hAnsi="PT Sans" w:cs="Times New Roman"/>
                                    </w:rPr>
                                  </w:pPr>
                                  <w:r w:rsidRPr="005900CF">
                                    <w:rPr>
                                      <w:rFonts w:ascii="PT Sans" w:hAnsi="PT Sans" w:cs="Times New Roman"/>
                                    </w:rPr>
                                    <w:t>VĀRDS, UZVĀRDS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D2DFDE" w14:textId="77777777" w:rsidR="00FA68A2" w:rsidRPr="005900CF" w:rsidRDefault="00FA68A2">
                                  <w:pPr>
                                    <w:rPr>
                                      <w:rFonts w:ascii="PT Sans" w:hAnsi="PT Sans"/>
                                    </w:rPr>
                                  </w:pPr>
                                </w:p>
                              </w:tc>
                            </w:tr>
                            <w:tr w:rsidR="00FA68A2" w14:paraId="6C681FFA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9ACE5D" w14:textId="77777777" w:rsidR="00FA68A2" w:rsidRPr="005900CF" w:rsidRDefault="00FA68A2" w:rsidP="00FA68A2">
                                  <w:pPr>
                                    <w:pStyle w:val="TableStyle1"/>
                                    <w:jc w:val="right"/>
                                    <w:rPr>
                                      <w:rFonts w:ascii="PT Sans" w:hAnsi="PT Sans"/>
                                    </w:rPr>
                                  </w:pPr>
                                  <w:r w:rsidRPr="005900CF">
                                    <w:rPr>
                                      <w:rFonts w:ascii="PT Sans" w:hAnsi="PT Sans" w:cs="Times New Roman"/>
                                    </w:rPr>
                                    <w:t>TĀLRUNIS</w:t>
                                  </w:r>
                                  <w:r w:rsidRPr="005900CF">
                                    <w:rPr>
                                      <w:rFonts w:ascii="PT Sans" w:hAnsi="PT San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EBBAC0" w14:textId="77777777" w:rsidR="00FA68A2" w:rsidRPr="005900CF" w:rsidRDefault="00FA68A2">
                                  <w:pPr>
                                    <w:rPr>
                                      <w:rFonts w:ascii="PT Sans" w:hAnsi="PT Sans"/>
                                    </w:rPr>
                                  </w:pPr>
                                </w:p>
                              </w:tc>
                            </w:tr>
                            <w:tr w:rsidR="00FA68A2" w14:paraId="475E6BD8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9FBDEB" w14:textId="77777777" w:rsidR="00FA68A2" w:rsidRPr="005900CF" w:rsidRDefault="00FA68A2" w:rsidP="00844584">
                                  <w:pPr>
                                    <w:pStyle w:val="TableStyle1"/>
                                    <w:jc w:val="right"/>
                                    <w:rPr>
                                      <w:rFonts w:ascii="PT Sans" w:hAnsi="PT Sans"/>
                                    </w:rPr>
                                  </w:pPr>
                                  <w:r w:rsidRPr="005900CF">
                                    <w:rPr>
                                      <w:rFonts w:ascii="PT Sans" w:hAnsi="PT Sans"/>
                                    </w:rPr>
                                    <w:t>E-</w:t>
                                  </w:r>
                                  <w:r w:rsidR="00844584" w:rsidRPr="005900CF">
                                    <w:rPr>
                                      <w:rFonts w:ascii="PT Sans" w:hAnsi="PT Sans" w:cs="Times New Roman"/>
                                    </w:rPr>
                                    <w:t>PASTS</w:t>
                                  </w:r>
                                  <w:r w:rsidRPr="005900CF">
                                    <w:rPr>
                                      <w:rFonts w:ascii="PT Sans" w:hAnsi="PT San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45C334" w14:textId="77777777" w:rsidR="00FA68A2" w:rsidRPr="005900CF" w:rsidRDefault="00FA68A2">
                                  <w:pPr>
                                    <w:rPr>
                                      <w:rFonts w:ascii="PT Sans" w:hAnsi="PT San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5C2207" w14:textId="77777777" w:rsidR="00FA68A2" w:rsidRDefault="00FA68A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5F095" id="_x0000_s1028" style="position:absolute;margin-left:101.8pt;margin-top:440pt;width:392pt;height:99.65pt;z-index: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W w:w="784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49"/>
                        <w:gridCol w:w="5191"/>
                      </w:tblGrid>
                      <w:tr w:rsidR="00FA68A2" w14:paraId="57AF29DB" w14:textId="77777777">
                        <w:trPr>
                          <w:trHeight w:val="280"/>
                          <w:tblHeader/>
                        </w:trPr>
                        <w:tc>
                          <w:tcPr>
                            <w:tcW w:w="784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8CABFF" w14:textId="77777777" w:rsidR="00FA68A2" w:rsidRPr="005900CF" w:rsidRDefault="00FA68A2">
                            <w:pPr>
                              <w:pStyle w:val="TableStyle1"/>
                              <w:rPr>
                                <w:rFonts w:ascii="PT Sans" w:hAnsi="PT Sans"/>
                              </w:rPr>
                            </w:pPr>
                            <w:r w:rsidRPr="005900CF">
                              <w:rPr>
                                <w:rFonts w:ascii="PT Sans" w:hAnsi="PT Sans"/>
                              </w:rPr>
                              <w:t>KURSA DALIBNIEKS</w:t>
                            </w:r>
                          </w:p>
                        </w:tc>
                      </w:tr>
                      <w:tr w:rsidR="00FA68A2" w14:paraId="4BE2F9ED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E596B0" w14:textId="77777777" w:rsidR="00FA68A2" w:rsidRPr="005900CF" w:rsidRDefault="00FA68A2" w:rsidP="00FA68A2">
                            <w:pPr>
                              <w:pStyle w:val="TableStyle1"/>
                              <w:jc w:val="right"/>
                              <w:rPr>
                                <w:rFonts w:ascii="PT Sans" w:hAnsi="PT Sans" w:cs="Times New Roman"/>
                              </w:rPr>
                            </w:pPr>
                            <w:r w:rsidRPr="005900CF">
                              <w:rPr>
                                <w:rFonts w:ascii="PT Sans" w:hAnsi="PT Sans" w:cs="Times New Roman"/>
                              </w:rPr>
                              <w:t>VĀRDS, UZVĀRDS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D2DFDE" w14:textId="77777777" w:rsidR="00FA68A2" w:rsidRPr="005900CF" w:rsidRDefault="00FA68A2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</w:tc>
                      </w:tr>
                      <w:tr w:rsidR="00FA68A2" w14:paraId="6C681FFA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9ACE5D" w14:textId="77777777" w:rsidR="00FA68A2" w:rsidRPr="005900CF" w:rsidRDefault="00FA68A2" w:rsidP="00FA68A2">
                            <w:pPr>
                              <w:pStyle w:val="TableStyle1"/>
                              <w:jc w:val="right"/>
                              <w:rPr>
                                <w:rFonts w:ascii="PT Sans" w:hAnsi="PT Sans"/>
                              </w:rPr>
                            </w:pPr>
                            <w:r w:rsidRPr="005900CF">
                              <w:rPr>
                                <w:rFonts w:ascii="PT Sans" w:hAnsi="PT Sans" w:cs="Times New Roman"/>
                              </w:rPr>
                              <w:t>TĀLRUNIS</w:t>
                            </w:r>
                            <w:r w:rsidRPr="005900CF">
                              <w:rPr>
                                <w:rFonts w:ascii="PT Sans" w:hAnsi="PT San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EBBAC0" w14:textId="77777777" w:rsidR="00FA68A2" w:rsidRPr="005900CF" w:rsidRDefault="00FA68A2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</w:tc>
                      </w:tr>
                      <w:tr w:rsidR="00FA68A2" w14:paraId="475E6BD8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9FBDEB" w14:textId="77777777" w:rsidR="00FA68A2" w:rsidRPr="005900CF" w:rsidRDefault="00FA68A2" w:rsidP="00844584">
                            <w:pPr>
                              <w:pStyle w:val="TableStyle1"/>
                              <w:jc w:val="right"/>
                              <w:rPr>
                                <w:rFonts w:ascii="PT Sans" w:hAnsi="PT Sans"/>
                              </w:rPr>
                            </w:pPr>
                            <w:r w:rsidRPr="005900CF">
                              <w:rPr>
                                <w:rFonts w:ascii="PT Sans" w:hAnsi="PT Sans"/>
                              </w:rPr>
                              <w:t>E-</w:t>
                            </w:r>
                            <w:r w:rsidR="00844584" w:rsidRPr="005900CF">
                              <w:rPr>
                                <w:rFonts w:ascii="PT Sans" w:hAnsi="PT Sans" w:cs="Times New Roman"/>
                              </w:rPr>
                              <w:t>PASTS</w:t>
                            </w:r>
                            <w:r w:rsidRPr="005900CF">
                              <w:rPr>
                                <w:rFonts w:ascii="PT Sans" w:hAnsi="PT San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45C334" w14:textId="77777777" w:rsidR="00FA68A2" w:rsidRPr="005900CF" w:rsidRDefault="00FA68A2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</w:tc>
                      </w:tr>
                    </w:tbl>
                    <w:p w14:paraId="0C5C2207" w14:textId="77777777" w:rsidR="00FA68A2" w:rsidRDefault="00FA68A2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F26F95" w:rsidRPr="005900CF">
        <w:rPr>
          <w:rFonts w:ascii="PT Sans" w:hAnsi="PT Sans"/>
          <w:noProof/>
          <w:lang w:val="lv-LV" w:eastAsia="lv-LV"/>
        </w:rPr>
        <mc:AlternateContent>
          <mc:Choice Requires="wps">
            <w:drawing>
              <wp:anchor distT="152400" distB="152400" distL="152400" distR="152400" simplePos="0" relativeHeight="251652096" behindDoc="0" locked="0" layoutInCell="1" allowOverlap="1" wp14:anchorId="511B0C96" wp14:editId="43B8F697">
                <wp:simplePos x="0" y="0"/>
                <wp:positionH relativeFrom="page">
                  <wp:posOffset>1291590</wp:posOffset>
                </wp:positionH>
                <wp:positionV relativeFrom="page">
                  <wp:posOffset>2320290</wp:posOffset>
                </wp:positionV>
                <wp:extent cx="4978400" cy="305879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3058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84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49"/>
                              <w:gridCol w:w="5191"/>
                            </w:tblGrid>
                            <w:tr w:rsidR="00FA68A2" w14:paraId="6BBFE820" w14:textId="77777777">
                              <w:trPr>
                                <w:trHeight w:val="280"/>
                                <w:tblHeader/>
                              </w:trPr>
                              <w:tc>
                                <w:tcPr>
                                  <w:tcW w:w="784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652817" w14:textId="77777777" w:rsidR="00FA68A2" w:rsidRPr="005900CF" w:rsidRDefault="00FA68A2">
                                  <w:pPr>
                                    <w:pStyle w:val="TableStyle1"/>
                                    <w:rPr>
                                      <w:rFonts w:ascii="PT Sans" w:hAnsi="PT Sans"/>
                                    </w:rPr>
                                  </w:pPr>
                                  <w:r w:rsidRPr="005900CF">
                                    <w:rPr>
                                      <w:rFonts w:ascii="PT Sans" w:hAnsi="PT Sans"/>
                                    </w:rPr>
                                    <w:t>UZŅĒMUMS</w:t>
                                  </w:r>
                                </w:p>
                              </w:tc>
                            </w:tr>
                            <w:tr w:rsidR="00FA68A2" w14:paraId="7934C682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38F170" w14:textId="189EC1FF" w:rsidR="00FA68A2" w:rsidRPr="005900CF" w:rsidRDefault="005900CF" w:rsidP="00FA68A2">
                                  <w:pPr>
                                    <w:pStyle w:val="TableStyle1"/>
                                    <w:jc w:val="right"/>
                                    <w:rPr>
                                      <w:rFonts w:ascii="PT Sans" w:hAnsi="PT Sans" w:cs="Times New Roman"/>
                                    </w:rPr>
                                  </w:pPr>
                                  <w:r w:rsidRPr="005900CF">
                                    <w:rPr>
                                      <w:rFonts w:ascii="PT Sans" w:hAnsi="PT Sans" w:cs="Times New Roman"/>
                                    </w:rPr>
                                    <w:t>NO</w:t>
                                  </w:r>
                                  <w:r w:rsidR="00FA68A2" w:rsidRPr="005900CF">
                                    <w:rPr>
                                      <w:rFonts w:ascii="PT Sans" w:hAnsi="PT Sans" w:cs="Times New Roman"/>
                                    </w:rPr>
                                    <w:t>SAUKUMS: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93190C" w14:textId="77777777" w:rsidR="00FA68A2" w:rsidRPr="00C5307C" w:rsidRDefault="00FA68A2"/>
                              </w:tc>
                            </w:tr>
                            <w:tr w:rsidR="00FA68A2" w14:paraId="6410BDF0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B071D1" w14:textId="77777777" w:rsidR="00FA68A2" w:rsidRPr="005900CF" w:rsidRDefault="00FA68A2" w:rsidP="00FA68A2">
                                  <w:pPr>
                                    <w:pStyle w:val="TableStyle1"/>
                                    <w:jc w:val="right"/>
                                    <w:rPr>
                                      <w:rFonts w:ascii="PT Sans" w:hAnsi="PT Sans" w:cs="Times New Roman"/>
                                    </w:rPr>
                                  </w:pPr>
                                  <w:r w:rsidRPr="005900CF">
                                    <w:rPr>
                                      <w:rFonts w:ascii="PT Sans" w:hAnsi="PT Sans" w:cs="Times New Roman"/>
                                    </w:rPr>
                                    <w:t>REĢ. NR.: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0B643A" w14:textId="77777777" w:rsidR="00FA68A2" w:rsidRPr="005900CF" w:rsidRDefault="00FA68A2">
                                  <w:pPr>
                                    <w:rPr>
                                      <w:rFonts w:ascii="PT Sans" w:hAnsi="PT Sans"/>
                                    </w:rPr>
                                  </w:pPr>
                                </w:p>
                              </w:tc>
                            </w:tr>
                            <w:tr w:rsidR="00FA68A2" w14:paraId="7388C501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539B38" w14:textId="77777777" w:rsidR="00FA68A2" w:rsidRPr="005900CF" w:rsidRDefault="00FA68A2" w:rsidP="00FA68A2">
                                  <w:pPr>
                                    <w:pStyle w:val="TableStyle1"/>
                                    <w:jc w:val="right"/>
                                    <w:rPr>
                                      <w:rFonts w:ascii="PT Sans" w:hAnsi="PT Sans" w:cs="Times New Roman"/>
                                    </w:rPr>
                                  </w:pPr>
                                  <w:r w:rsidRPr="005900CF">
                                    <w:rPr>
                                      <w:rFonts w:ascii="PT Sans" w:hAnsi="PT Sans" w:cs="Times New Roman"/>
                                    </w:rPr>
                                    <w:t>JUR. ADRESE: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7696ED" w14:textId="77777777" w:rsidR="00FA68A2" w:rsidRPr="005900CF" w:rsidRDefault="00FA68A2">
                                  <w:pPr>
                                    <w:rPr>
                                      <w:rFonts w:ascii="PT Sans" w:hAnsi="PT Sans"/>
                                    </w:rPr>
                                  </w:pPr>
                                </w:p>
                              </w:tc>
                            </w:tr>
                            <w:tr w:rsidR="00FA68A2" w14:paraId="1945293E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FABF6E" w14:textId="77777777" w:rsidR="00FA68A2" w:rsidRPr="005900CF" w:rsidRDefault="00FA68A2" w:rsidP="00FA68A2">
                                  <w:pPr>
                                    <w:pStyle w:val="TableStyle1"/>
                                    <w:jc w:val="right"/>
                                    <w:rPr>
                                      <w:rFonts w:ascii="PT Sans" w:hAnsi="PT Sans" w:cs="Times New Roman"/>
                                    </w:rPr>
                                  </w:pPr>
                                  <w:r w:rsidRPr="005900CF">
                                    <w:rPr>
                                      <w:rFonts w:ascii="PT Sans" w:hAnsi="PT Sans" w:cs="Times New Roman"/>
                                    </w:rPr>
                                    <w:t>BANKA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8ED9C6" w14:textId="77777777" w:rsidR="00FA68A2" w:rsidRPr="005900CF" w:rsidRDefault="00FA68A2">
                                  <w:pPr>
                                    <w:rPr>
                                      <w:rFonts w:ascii="PT Sans" w:hAnsi="PT Sans"/>
                                    </w:rPr>
                                  </w:pPr>
                                </w:p>
                              </w:tc>
                            </w:tr>
                            <w:tr w:rsidR="00FA68A2" w14:paraId="0BC5D36C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4BFEBA" w14:textId="77777777" w:rsidR="00FA68A2" w:rsidRPr="005900CF" w:rsidRDefault="00FA68A2" w:rsidP="00FA68A2">
                                  <w:pPr>
                                    <w:pStyle w:val="TableStyle1"/>
                                    <w:jc w:val="right"/>
                                    <w:rPr>
                                      <w:rFonts w:ascii="PT Sans" w:hAnsi="PT Sans" w:cs="Times New Roman"/>
                                    </w:rPr>
                                  </w:pPr>
                                  <w:r w:rsidRPr="005900CF">
                                    <w:rPr>
                                      <w:rFonts w:ascii="PT Sans" w:hAnsi="PT Sans" w:cs="Times New Roman"/>
                                    </w:rPr>
                                    <w:t>KODS: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77D8D2" w14:textId="77777777" w:rsidR="00FA68A2" w:rsidRPr="005900CF" w:rsidRDefault="00FA68A2">
                                  <w:pPr>
                                    <w:rPr>
                                      <w:rFonts w:ascii="PT Sans" w:hAnsi="PT Sans"/>
                                    </w:rPr>
                                  </w:pPr>
                                </w:p>
                              </w:tc>
                            </w:tr>
                            <w:tr w:rsidR="00FA68A2" w14:paraId="551DCF63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4C95A0" w14:textId="77777777" w:rsidR="00FA68A2" w:rsidRPr="005900CF" w:rsidRDefault="00FA68A2" w:rsidP="00FA68A2">
                                  <w:pPr>
                                    <w:pStyle w:val="TableStyle1"/>
                                    <w:jc w:val="right"/>
                                    <w:rPr>
                                      <w:rFonts w:ascii="PT Sans" w:hAnsi="PT Sans" w:cs="Times New Roman"/>
                                    </w:rPr>
                                  </w:pPr>
                                  <w:r w:rsidRPr="005900CF">
                                    <w:rPr>
                                      <w:rFonts w:ascii="PT Sans" w:hAnsi="PT Sans" w:cs="Times New Roman"/>
                                    </w:rPr>
                                    <w:t>KONTA NR.: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14E839" w14:textId="77777777" w:rsidR="00FA68A2" w:rsidRPr="005900CF" w:rsidRDefault="00FA68A2">
                                  <w:pPr>
                                    <w:rPr>
                                      <w:rFonts w:ascii="PT Sans" w:hAnsi="PT Sans"/>
                                    </w:rPr>
                                  </w:pPr>
                                </w:p>
                              </w:tc>
                            </w:tr>
                            <w:tr w:rsidR="00FA68A2" w14:paraId="7390A8C5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A9EC64" w14:textId="77777777" w:rsidR="00FA68A2" w:rsidRPr="005900CF" w:rsidRDefault="00FA68A2" w:rsidP="00FA68A2">
                                  <w:pPr>
                                    <w:pStyle w:val="TableStyle1"/>
                                    <w:jc w:val="right"/>
                                    <w:rPr>
                                      <w:rFonts w:ascii="PT Sans" w:hAnsi="PT Sans" w:cs="Times New Roman"/>
                                    </w:rPr>
                                  </w:pPr>
                                  <w:r w:rsidRPr="005900CF">
                                    <w:rPr>
                                      <w:rFonts w:ascii="PT Sans" w:hAnsi="PT Sans" w:cs="Times New Roman"/>
                                    </w:rPr>
                                    <w:t>TĀLRUNIS: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DEB9F4" w14:textId="77777777" w:rsidR="00FA68A2" w:rsidRPr="005900CF" w:rsidRDefault="00FA68A2">
                                  <w:pPr>
                                    <w:rPr>
                                      <w:rFonts w:ascii="PT Sans" w:hAnsi="PT Sans"/>
                                    </w:rPr>
                                  </w:pPr>
                                </w:p>
                              </w:tc>
                            </w:tr>
                            <w:tr w:rsidR="00FA68A2" w14:paraId="63F609E3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A77353" w14:textId="77777777" w:rsidR="00FA68A2" w:rsidRPr="005900CF" w:rsidRDefault="00FA68A2" w:rsidP="00FA68A2">
                                  <w:pPr>
                                    <w:pStyle w:val="TableStyle1"/>
                                    <w:jc w:val="right"/>
                                    <w:rPr>
                                      <w:rFonts w:ascii="PT Sans" w:hAnsi="PT Sans" w:cs="Times New Roman"/>
                                    </w:rPr>
                                  </w:pPr>
                                  <w:r w:rsidRPr="005900CF">
                                    <w:rPr>
                                      <w:rFonts w:ascii="PT Sans" w:hAnsi="PT Sans" w:cs="Times New Roman"/>
                                    </w:rPr>
                                    <w:t>FAKSS: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FFDE0B" w14:textId="77777777" w:rsidR="00FA68A2" w:rsidRPr="005900CF" w:rsidRDefault="00FA68A2">
                                  <w:pPr>
                                    <w:rPr>
                                      <w:rFonts w:ascii="PT Sans" w:hAnsi="PT Sans"/>
                                    </w:rPr>
                                  </w:pPr>
                                </w:p>
                              </w:tc>
                            </w:tr>
                            <w:tr w:rsidR="00FA68A2" w14:paraId="00BC4D27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2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E624A6" w14:textId="77777777" w:rsidR="00FA68A2" w:rsidRPr="005900CF" w:rsidRDefault="00FA68A2" w:rsidP="00FA68A2">
                                  <w:pPr>
                                    <w:pStyle w:val="TableStyle1"/>
                                    <w:jc w:val="right"/>
                                    <w:rPr>
                                      <w:rFonts w:ascii="PT Sans" w:hAnsi="PT Sans" w:cs="Times New Roman"/>
                                    </w:rPr>
                                  </w:pPr>
                                  <w:r w:rsidRPr="005900CF">
                                    <w:rPr>
                                      <w:rFonts w:ascii="PT Sans" w:hAnsi="PT Sans" w:cs="Times New Roman"/>
                                    </w:rPr>
                                    <w:t>MĀJAS LAPA: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18F6AE" w14:textId="77777777" w:rsidR="00FA68A2" w:rsidRPr="005900CF" w:rsidRDefault="00FA68A2">
                                  <w:pPr>
                                    <w:rPr>
                                      <w:rFonts w:ascii="PT Sans" w:hAnsi="PT San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E87FC6" w14:textId="77777777" w:rsidR="00FA68A2" w:rsidRDefault="00FA68A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B0C96" id="_x0000_s1029" style="position:absolute;margin-left:101.7pt;margin-top:182.7pt;width:392pt;height:240.85pt;z-index:251652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" filled="f" stroked="f">
                <v:textbox style="mso-fit-shape-to-text:t" inset="0,0,0,0">
                  <w:txbxContent>
                    <w:tbl>
                      <w:tblPr>
                        <w:tblW w:w="784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49"/>
                        <w:gridCol w:w="5191"/>
                      </w:tblGrid>
                      <w:tr w:rsidR="00FA68A2" w14:paraId="6BBFE820" w14:textId="77777777">
                        <w:trPr>
                          <w:trHeight w:val="280"/>
                          <w:tblHeader/>
                        </w:trPr>
                        <w:tc>
                          <w:tcPr>
                            <w:tcW w:w="784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652817" w14:textId="77777777" w:rsidR="00FA68A2" w:rsidRPr="005900CF" w:rsidRDefault="00FA68A2">
                            <w:pPr>
                              <w:pStyle w:val="TableStyle1"/>
                              <w:rPr>
                                <w:rFonts w:ascii="PT Sans" w:hAnsi="PT Sans"/>
                              </w:rPr>
                            </w:pPr>
                            <w:r w:rsidRPr="005900CF">
                              <w:rPr>
                                <w:rFonts w:ascii="PT Sans" w:hAnsi="PT Sans"/>
                              </w:rPr>
                              <w:t>UZŅĒMUMS</w:t>
                            </w:r>
                          </w:p>
                        </w:tc>
                      </w:tr>
                      <w:tr w:rsidR="00FA68A2" w14:paraId="7934C682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38F170" w14:textId="189EC1FF" w:rsidR="00FA68A2" w:rsidRPr="005900CF" w:rsidRDefault="005900CF" w:rsidP="00FA68A2">
                            <w:pPr>
                              <w:pStyle w:val="TableStyle1"/>
                              <w:jc w:val="right"/>
                              <w:rPr>
                                <w:rFonts w:ascii="PT Sans" w:hAnsi="PT Sans" w:cs="Times New Roman"/>
                              </w:rPr>
                            </w:pPr>
                            <w:r w:rsidRPr="005900CF">
                              <w:rPr>
                                <w:rFonts w:ascii="PT Sans" w:hAnsi="PT Sans" w:cs="Times New Roman"/>
                              </w:rPr>
                              <w:t>NO</w:t>
                            </w:r>
                            <w:r w:rsidR="00FA68A2" w:rsidRPr="005900CF">
                              <w:rPr>
                                <w:rFonts w:ascii="PT Sans" w:hAnsi="PT Sans" w:cs="Times New Roman"/>
                              </w:rPr>
                              <w:t>SAUKUMS: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93190C" w14:textId="77777777" w:rsidR="00FA68A2" w:rsidRPr="00C5307C" w:rsidRDefault="00FA68A2"/>
                        </w:tc>
                      </w:tr>
                      <w:tr w:rsidR="00FA68A2" w14:paraId="6410BDF0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B071D1" w14:textId="77777777" w:rsidR="00FA68A2" w:rsidRPr="005900CF" w:rsidRDefault="00FA68A2" w:rsidP="00FA68A2">
                            <w:pPr>
                              <w:pStyle w:val="TableStyle1"/>
                              <w:jc w:val="right"/>
                              <w:rPr>
                                <w:rFonts w:ascii="PT Sans" w:hAnsi="PT Sans" w:cs="Times New Roman"/>
                              </w:rPr>
                            </w:pPr>
                            <w:r w:rsidRPr="005900CF">
                              <w:rPr>
                                <w:rFonts w:ascii="PT Sans" w:hAnsi="PT Sans" w:cs="Times New Roman"/>
                              </w:rPr>
                              <w:t>REĢ. NR.: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0B643A" w14:textId="77777777" w:rsidR="00FA68A2" w:rsidRPr="005900CF" w:rsidRDefault="00FA68A2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</w:tc>
                      </w:tr>
                      <w:tr w:rsidR="00FA68A2" w14:paraId="7388C501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539B38" w14:textId="77777777" w:rsidR="00FA68A2" w:rsidRPr="005900CF" w:rsidRDefault="00FA68A2" w:rsidP="00FA68A2">
                            <w:pPr>
                              <w:pStyle w:val="TableStyle1"/>
                              <w:jc w:val="right"/>
                              <w:rPr>
                                <w:rFonts w:ascii="PT Sans" w:hAnsi="PT Sans" w:cs="Times New Roman"/>
                              </w:rPr>
                            </w:pPr>
                            <w:r w:rsidRPr="005900CF">
                              <w:rPr>
                                <w:rFonts w:ascii="PT Sans" w:hAnsi="PT Sans" w:cs="Times New Roman"/>
                              </w:rPr>
                              <w:t>JUR. ADRESE: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7696ED" w14:textId="77777777" w:rsidR="00FA68A2" w:rsidRPr="005900CF" w:rsidRDefault="00FA68A2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</w:tc>
                      </w:tr>
                      <w:tr w:rsidR="00FA68A2" w14:paraId="1945293E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FABF6E" w14:textId="77777777" w:rsidR="00FA68A2" w:rsidRPr="005900CF" w:rsidRDefault="00FA68A2" w:rsidP="00FA68A2">
                            <w:pPr>
                              <w:pStyle w:val="TableStyle1"/>
                              <w:jc w:val="right"/>
                              <w:rPr>
                                <w:rFonts w:ascii="PT Sans" w:hAnsi="PT Sans" w:cs="Times New Roman"/>
                              </w:rPr>
                            </w:pPr>
                            <w:r w:rsidRPr="005900CF">
                              <w:rPr>
                                <w:rFonts w:ascii="PT Sans" w:hAnsi="PT Sans" w:cs="Times New Roman"/>
                              </w:rPr>
                              <w:t>BANKA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8ED9C6" w14:textId="77777777" w:rsidR="00FA68A2" w:rsidRPr="005900CF" w:rsidRDefault="00FA68A2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</w:tc>
                      </w:tr>
                      <w:tr w:rsidR="00FA68A2" w14:paraId="0BC5D36C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4BFEBA" w14:textId="77777777" w:rsidR="00FA68A2" w:rsidRPr="005900CF" w:rsidRDefault="00FA68A2" w:rsidP="00FA68A2">
                            <w:pPr>
                              <w:pStyle w:val="TableStyle1"/>
                              <w:jc w:val="right"/>
                              <w:rPr>
                                <w:rFonts w:ascii="PT Sans" w:hAnsi="PT Sans" w:cs="Times New Roman"/>
                              </w:rPr>
                            </w:pPr>
                            <w:r w:rsidRPr="005900CF">
                              <w:rPr>
                                <w:rFonts w:ascii="PT Sans" w:hAnsi="PT Sans" w:cs="Times New Roman"/>
                              </w:rPr>
                              <w:t>KODS: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77D8D2" w14:textId="77777777" w:rsidR="00FA68A2" w:rsidRPr="005900CF" w:rsidRDefault="00FA68A2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</w:tc>
                      </w:tr>
                      <w:tr w:rsidR="00FA68A2" w14:paraId="551DCF63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4C95A0" w14:textId="77777777" w:rsidR="00FA68A2" w:rsidRPr="005900CF" w:rsidRDefault="00FA68A2" w:rsidP="00FA68A2">
                            <w:pPr>
                              <w:pStyle w:val="TableStyle1"/>
                              <w:jc w:val="right"/>
                              <w:rPr>
                                <w:rFonts w:ascii="PT Sans" w:hAnsi="PT Sans" w:cs="Times New Roman"/>
                              </w:rPr>
                            </w:pPr>
                            <w:r w:rsidRPr="005900CF">
                              <w:rPr>
                                <w:rFonts w:ascii="PT Sans" w:hAnsi="PT Sans" w:cs="Times New Roman"/>
                              </w:rPr>
                              <w:t>KONTA NR.: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14E839" w14:textId="77777777" w:rsidR="00FA68A2" w:rsidRPr="005900CF" w:rsidRDefault="00FA68A2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</w:tc>
                      </w:tr>
                      <w:tr w:rsidR="00FA68A2" w14:paraId="7390A8C5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A9EC64" w14:textId="77777777" w:rsidR="00FA68A2" w:rsidRPr="005900CF" w:rsidRDefault="00FA68A2" w:rsidP="00FA68A2">
                            <w:pPr>
                              <w:pStyle w:val="TableStyle1"/>
                              <w:jc w:val="right"/>
                              <w:rPr>
                                <w:rFonts w:ascii="PT Sans" w:hAnsi="PT Sans" w:cs="Times New Roman"/>
                              </w:rPr>
                            </w:pPr>
                            <w:r w:rsidRPr="005900CF">
                              <w:rPr>
                                <w:rFonts w:ascii="PT Sans" w:hAnsi="PT Sans" w:cs="Times New Roman"/>
                              </w:rPr>
                              <w:t>TĀLRUNIS: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DEB9F4" w14:textId="77777777" w:rsidR="00FA68A2" w:rsidRPr="005900CF" w:rsidRDefault="00FA68A2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</w:tc>
                      </w:tr>
                      <w:tr w:rsidR="00FA68A2" w14:paraId="63F609E3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A77353" w14:textId="77777777" w:rsidR="00FA68A2" w:rsidRPr="005900CF" w:rsidRDefault="00FA68A2" w:rsidP="00FA68A2">
                            <w:pPr>
                              <w:pStyle w:val="TableStyle1"/>
                              <w:jc w:val="right"/>
                              <w:rPr>
                                <w:rFonts w:ascii="PT Sans" w:hAnsi="PT Sans" w:cs="Times New Roman"/>
                              </w:rPr>
                            </w:pPr>
                            <w:r w:rsidRPr="005900CF">
                              <w:rPr>
                                <w:rFonts w:ascii="PT Sans" w:hAnsi="PT Sans" w:cs="Times New Roman"/>
                              </w:rPr>
                              <w:t>FAKSS: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FFDE0B" w14:textId="77777777" w:rsidR="00FA68A2" w:rsidRPr="005900CF" w:rsidRDefault="00FA68A2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</w:tc>
                      </w:tr>
                      <w:tr w:rsidR="00FA68A2" w14:paraId="00BC4D27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2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E624A6" w14:textId="77777777" w:rsidR="00FA68A2" w:rsidRPr="005900CF" w:rsidRDefault="00FA68A2" w:rsidP="00FA68A2">
                            <w:pPr>
                              <w:pStyle w:val="TableStyle1"/>
                              <w:jc w:val="right"/>
                              <w:rPr>
                                <w:rFonts w:ascii="PT Sans" w:hAnsi="PT Sans" w:cs="Times New Roman"/>
                              </w:rPr>
                            </w:pPr>
                            <w:r w:rsidRPr="005900CF">
                              <w:rPr>
                                <w:rFonts w:ascii="PT Sans" w:hAnsi="PT Sans" w:cs="Times New Roman"/>
                              </w:rPr>
                              <w:t>MĀJAS LAPA: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18F6AE" w14:textId="77777777" w:rsidR="00FA68A2" w:rsidRPr="005900CF" w:rsidRDefault="00FA68A2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</w:tc>
                      </w:tr>
                    </w:tbl>
                    <w:p w14:paraId="52E87FC6" w14:textId="77777777" w:rsidR="00FA68A2" w:rsidRDefault="00FA68A2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900CF" w:rsidRPr="005900CF">
        <w:rPr>
          <w:rFonts w:ascii="PT Sans" w:hAnsi="PT Sans"/>
        </w:rPr>
        <w:t>PIETEIKUMA FORMA</w:t>
      </w:r>
      <w:r w:rsidR="009F76BF">
        <w:rPr>
          <w:rFonts w:ascii="PT Sans" w:hAnsi="PT Sans"/>
        </w:rPr>
        <w:t xml:space="preserve"> SEMINĀRAM</w:t>
      </w:r>
      <w:bookmarkStart w:id="0" w:name="_GoBack"/>
      <w:bookmarkEnd w:id="0"/>
    </w:p>
    <w:p w14:paraId="266EA412" w14:textId="7C390D82" w:rsidR="00063775" w:rsidRPr="005900CF" w:rsidRDefault="00063775">
      <w:pPr>
        <w:rPr>
          <w:rFonts w:ascii="PT Sans" w:hAnsi="PT Sans"/>
        </w:rPr>
      </w:pPr>
    </w:p>
    <w:sectPr w:rsidR="00063775" w:rsidRPr="005900CF" w:rsidSect="00C4070E">
      <w:headerReference w:type="default" r:id="rId6"/>
      <w:footerReference w:type="default" r:id="rId7"/>
      <w:pgSz w:w="11906" w:h="16838"/>
      <w:pgMar w:top="1134" w:right="1134" w:bottom="255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17930" w14:textId="77777777" w:rsidR="00FA68A2" w:rsidRDefault="00FA68A2">
      <w:r>
        <w:separator/>
      </w:r>
    </w:p>
  </w:endnote>
  <w:endnote w:type="continuationSeparator" w:id="0">
    <w:p w14:paraId="76478B60" w14:textId="77777777" w:rsidR="00FA68A2" w:rsidRDefault="00FA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PT Sans">
    <w:altName w:val="Corbel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3659B" w14:textId="6EDBB408" w:rsidR="00FA68A2" w:rsidRDefault="00F26F95" w:rsidP="005900CF">
    <w:pPr>
      <w:ind w:hanging="1134"/>
    </w:pPr>
    <w:r>
      <w:rPr>
        <w:noProof/>
        <w:lang w:val="lv-LV" w:eastAsia="lv-LV"/>
      </w:rPr>
      <w:drawing>
        <wp:inline distT="0" distB="0" distL="0" distR="0" wp14:anchorId="6992272F" wp14:editId="31933485">
          <wp:extent cx="7578090" cy="1826235"/>
          <wp:effectExtent l="0" t="0" r="0" b="3175"/>
          <wp:docPr id="25" name="Picture 2" descr="Macintosh HD:Users:sigitaklezberga:Desktop:BM Trada apmācības:PEFC:PEFC_BM Trada_fo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igitaklezberga:Desktop:BM Trada apmācības:PEFC:PEFC_BM Trada_foo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82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DD9AC" w14:textId="77777777" w:rsidR="00FA68A2" w:rsidRDefault="00FA68A2">
      <w:r>
        <w:separator/>
      </w:r>
    </w:p>
  </w:footnote>
  <w:footnote w:type="continuationSeparator" w:id="0">
    <w:p w14:paraId="5B623CF7" w14:textId="77777777" w:rsidR="00FA68A2" w:rsidRDefault="00FA6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D40FA" w14:textId="67C04504" w:rsidR="00FA68A2" w:rsidRDefault="00063775" w:rsidP="005900CF">
    <w:pPr>
      <w:ind w:hanging="1134"/>
    </w:pPr>
    <w:r>
      <w:rPr>
        <w:noProof/>
        <w:lang w:val="lv-LV" w:eastAsia="lv-LV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6248D5A" wp14:editId="589BF328">
              <wp:simplePos x="0" y="0"/>
              <wp:positionH relativeFrom="column">
                <wp:posOffset>-720090</wp:posOffset>
              </wp:positionH>
              <wp:positionV relativeFrom="paragraph">
                <wp:posOffset>1257300</wp:posOffset>
              </wp:positionV>
              <wp:extent cx="5448300" cy="4572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09C1F3" w14:textId="77777777" w:rsidR="00063775" w:rsidRPr="00063775" w:rsidRDefault="00063775" w:rsidP="00063775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063775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FSC® un PEFC™ MEŽU SERTIFIKĀCIJA</w:t>
                          </w:r>
                        </w:p>
                        <w:p w14:paraId="01C517B4" w14:textId="77F9AA5E" w:rsidR="00063775" w:rsidRDefault="0006377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48D5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6.7pt;margin-top:99pt;width:429pt;height:3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" filled="f" stroked="f">
              <v:textbox>
                <w:txbxContent>
                  <w:p w14:paraId="4009C1F3" w14:textId="77777777" w:rsidR="00063775" w:rsidRPr="00063775" w:rsidRDefault="00063775" w:rsidP="00063775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063775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FSC® un PEFC™ MEŽU SERTIFIKĀCIJA</w:t>
                    </w:r>
                  </w:p>
                  <w:p w14:paraId="01C517B4" w14:textId="77F9AA5E" w:rsidR="00063775" w:rsidRDefault="00063775"/>
                </w:txbxContent>
              </v:textbox>
              <w10:wrap type="square"/>
            </v:shape>
          </w:pict>
        </mc:Fallback>
      </mc:AlternateContent>
    </w:r>
    <w:r w:rsidR="001A3201">
      <w:rPr>
        <w:noProof/>
        <w:lang w:val="lv-LV" w:eastAsia="lv-LV"/>
      </w:rPr>
      <w:drawing>
        <wp:inline distT="0" distB="0" distL="0" distR="0" wp14:anchorId="4471453B" wp14:editId="6ADE4620">
          <wp:extent cx="7565017" cy="1634490"/>
          <wp:effectExtent l="0" t="0" r="4445" b="0"/>
          <wp:docPr id="24" name="Picture 24" descr="Macintosh HD:Users:sigitaklezberga:Desktop:DESKTOP 2016/06:BM Trada apmācības:PEFC:PEFC pamatnes:PEFC_BM Trada_pamatne_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igitaklezberga:Desktop:DESKTOP 2016/06:BM Trada apmācības:PEFC:PEFC pamatnes:PEFC_BM Trada_pamatne_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017" cy="163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638F0"/>
    <w:rsid w:val="00063775"/>
    <w:rsid w:val="001A3201"/>
    <w:rsid w:val="004638F0"/>
    <w:rsid w:val="005900CF"/>
    <w:rsid w:val="00844584"/>
    <w:rsid w:val="009721EC"/>
    <w:rsid w:val="009F76BF"/>
    <w:rsid w:val="00C4070E"/>
    <w:rsid w:val="00C5307C"/>
    <w:rsid w:val="00F26F95"/>
    <w:rsid w:val="00FA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60CA0F"/>
  <w15:docId w15:val="{1DC90E05-B4AE-4C24-9CE5-83B3D722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ableStyle1">
    <w:name w:val="Table Style 1"/>
    <w:rPr>
      <w:rFonts w:ascii="Helvetica" w:hAnsi="Helvetica" w:cs="Arial Unicode MS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900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CF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00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CF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0CF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CF"/>
    <w:rPr>
      <w:rFonts w:ascii="Lucida Grande CE" w:hAnsi="Lucida Grande CE" w:cs="Lucida Grande C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zanep</cp:lastModifiedBy>
  <cp:revision>6</cp:revision>
  <dcterms:created xsi:type="dcterms:W3CDTF">2016-09-16T07:49:00Z</dcterms:created>
  <dcterms:modified xsi:type="dcterms:W3CDTF">2016-10-07T08:39:00Z</dcterms:modified>
</cp:coreProperties>
</file>